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08312D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08312D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8312D">
        <w:rPr>
          <w:rFonts w:ascii="Times New Roman" w:hAnsi="Times New Roman" w:cs="Times New Roman"/>
          <w:b/>
          <w:sz w:val="24"/>
          <w:szCs w:val="24"/>
        </w:rPr>
        <w:t>«01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12D">
        <w:rPr>
          <w:rFonts w:ascii="Times New Roman" w:hAnsi="Times New Roman" w:cs="Times New Roman"/>
          <w:b/>
          <w:sz w:val="24"/>
          <w:szCs w:val="24"/>
        </w:rPr>
        <w:t>апреля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08312D">
        <w:rPr>
          <w:rFonts w:ascii="Times New Roman" w:hAnsi="Times New Roman" w:cs="Times New Roman"/>
          <w:b/>
          <w:sz w:val="24"/>
          <w:szCs w:val="24"/>
        </w:rPr>
        <w:t>6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E07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</w:t>
      </w:r>
      <w:r>
        <w:rPr>
          <w:rFonts w:ascii="Times New Roman" w:eastAsia="Times New Roman" w:hAnsi="Times New Roman" w:cs="Times New Roman"/>
        </w:rPr>
        <w:t xml:space="preserve"> </w:t>
      </w:r>
      <w:r w:rsidRPr="00562595">
        <w:rPr>
          <w:rFonts w:ascii="Times New Roman" w:eastAsia="Times New Roman" w:hAnsi="Times New Roman" w:cs="Times New Roman"/>
        </w:rPr>
        <w:t>Ж.Н. РЯБЧЕНЮК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117CB" w:rsidRPr="00911DFF" w:rsidRDefault="00790FBB" w:rsidP="00911DF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приостановлении права осуществления оценочной деятельности на основании представленных личных заявлений членов МСНО-НП «ОПЭО» Кутузова С.В. (рег. № 966.78)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Кузьменко Р.С. (рег. № 956.54)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Семенова Д.Л. (рег. № 163.76)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Малова  А.Н. (рег. № 435.44)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Василе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нко А.Д. (рег. № 700.50)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proofErr w:type="spellEnd"/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 (рег. № 495.66)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(рег. № 1249.12)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Чеботарева И.С. (рег. № 1179.77)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 (рег. № 435.44)</w:t>
      </w:r>
      <w:r w:rsidR="00DC014C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30.09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C014C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Карзаковой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С.А.(рег. № 1644.50)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Гарлые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(рег. № 1640.78)</w:t>
      </w:r>
      <w:r w:rsidR="004F3FA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</w:t>
      </w:r>
      <w:r w:rsidR="004F3FA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F3FA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Тихомирова А.А. (рег. № 520.76)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3FA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Лаврентьево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й Т.В.  (рег. № 1052.77) с 01.04</w:t>
      </w:r>
      <w:r w:rsidR="004F3FA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4F3FA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4F3FA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Пометия</w:t>
      </w:r>
      <w:proofErr w:type="spellEnd"/>
      <w:r w:rsidR="004F3FA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230.49)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F3FA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0.09.2026</w:t>
      </w:r>
      <w:r w:rsidR="000C6E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6E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Гордиенко А.М. (рег. № 1204.42)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C6E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C6E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C6E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 Вяткина  А.С.(рег. № 1372.42)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C6E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30.09</w:t>
      </w:r>
      <w:r w:rsidR="000C6E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Сметанина В.В. (рег. № 1650.77)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30.09</w:t>
      </w:r>
      <w:r w:rsidR="000C6E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050CF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659B8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Лубашевского</w:t>
      </w:r>
      <w:proofErr w:type="spellEnd"/>
      <w:r w:rsidR="00D659B8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3.50)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01</w:t>
      </w:r>
      <w:r w:rsidR="00D659B8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659B8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.2026., </w:t>
      </w:r>
      <w:proofErr w:type="spellStart"/>
      <w:r w:rsidR="00D659B8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Тифанова</w:t>
      </w:r>
      <w:proofErr w:type="spellEnd"/>
      <w:r w:rsidR="00D659B8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1205.50) с</w:t>
      </w:r>
      <w:proofErr w:type="gramEnd"/>
      <w:r w:rsidR="00D659B8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659B8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30</w:t>
      </w:r>
      <w:r w:rsidR="00D659B8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659B8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.2026.</w:t>
      </w:r>
      <w:r w:rsidR="00C578BF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Дорошевой И.И. (рег. № 1440.50)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578BF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578BF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578BF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Скоморохова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(рег. № 460.42)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30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.2026., Кошева  А.Н.  (рег. № 309.78) с 01.0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B6B0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6119C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B6B0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Хайдукова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396.67)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B6B0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B6B0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B6B0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Сочнева (рег. № 413.40)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30.09</w:t>
      </w:r>
      <w:r w:rsidR="006B6B0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Кривоше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 И.Н. (рег. № 414.38)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Строка В.А. (рег. № 443.77) с</w:t>
      </w:r>
      <w:proofErr w:type="gram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Горули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 500.50)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26 по 30.09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Дмитриева М.В. (рег. № 573.78)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о 30.09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Татур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597.50)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(рег. № 599.67)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Щепотьева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664.71)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Макушкина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 (рег. № 911.50)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Морозенко Г.В. (рег</w:t>
      </w:r>
      <w:proofErr w:type="gram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</w:t>
      </w:r>
      <w:proofErr w:type="gram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914.50)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якина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Д.П. (рег. № 1013.13)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Дувиряка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П.В. (рег. № 1014.67)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Третьяковой Н.А. (рег. № 1088.77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6, 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Самусева В.И. (рег. № 1267.77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Тимофеевой (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Покотило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) О.В. (рег. № 1377.52)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Мостенца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1426.77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Железновой Е.В. (рег. № 1456.77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Иванова Д.Н. (рег. № 1459.86)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Шатунова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1513.77)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Дементьева А.Н. (рег. № 1561.77)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Иванова А.С. (рег. № 1568.35)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948E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948E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Тютюнникова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1591.64)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Поляковой О.С. (рег. № 1605.69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Ивановой И.А. (рег. № 1626.23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</w:t>
      </w:r>
      <w:r w:rsidR="00FB65BC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48E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948E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Варанкина</w:t>
      </w:r>
      <w:proofErr w:type="spellEnd"/>
      <w:r w:rsidR="00E948E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(рег. № 457.43)</w:t>
      </w:r>
      <w:r w:rsidR="00720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01.04</w:t>
      </w:r>
      <w:r w:rsidR="00E948E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E0DC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</w:t>
      </w:r>
      <w:r w:rsidR="007202DF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948E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E0DC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6, Березкиной О.А. (рег. № 468.77) с 01.0</w:t>
      </w:r>
      <w:r w:rsidR="007202D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E0DC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7202DF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AE0DC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AE0DC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Жужн</w:t>
      </w:r>
      <w:r w:rsidR="007202DF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</w:t>
      </w:r>
      <w:proofErr w:type="spellEnd"/>
      <w:r w:rsidR="00720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(рег. № 510.52) с 01.04</w:t>
      </w:r>
      <w:r w:rsidR="00AE0DC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7202DF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AE0DC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</w:t>
      </w:r>
      <w:r w:rsidR="0055260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Андрианова М.А. (рег. № 1109.77) с 01.0</w:t>
      </w:r>
      <w:r w:rsidR="00A2445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5260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A2445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5260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2445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5260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Карповой И.К. (рег. № 1412.76) с 01.0</w:t>
      </w:r>
      <w:r w:rsidR="00A2445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5260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A24451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55260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</w:t>
      </w:r>
      <w:r w:rsidR="00E117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117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Лагунович</w:t>
      </w:r>
      <w:proofErr w:type="spellEnd"/>
      <w:r w:rsidR="00E117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</w:t>
      </w:r>
      <w:proofErr w:type="gramEnd"/>
      <w:r w:rsidR="00E117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С. (рег. № 1647.77)</w:t>
      </w:r>
      <w:r w:rsidR="00E117CB" w:rsidRPr="00911DFF">
        <w:t xml:space="preserve"> </w:t>
      </w:r>
      <w:r w:rsidR="00E117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</w:t>
      </w:r>
      <w:r w:rsidR="00A2445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117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A2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0.09.2026 г., </w:t>
      </w:r>
      <w:proofErr w:type="gramStart"/>
      <w:r w:rsidR="00A244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Образцовой</w:t>
      </w:r>
      <w:proofErr w:type="gramEnd"/>
      <w:r w:rsidR="00A2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 (рег. № 1659.50</w:t>
      </w:r>
      <w:r w:rsidR="00A24451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2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451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</w:t>
      </w:r>
      <w:r w:rsidR="00A2445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4451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A24451">
        <w:rPr>
          <w:rFonts w:ascii="Times New Roman" w:eastAsia="Times New Roman" w:hAnsi="Times New Roman" w:cs="Times New Roman"/>
          <w:sz w:val="24"/>
          <w:szCs w:val="24"/>
          <w:lang w:eastAsia="ru-RU"/>
        </w:rPr>
        <w:t>0.09.2026 г</w:t>
      </w:r>
      <w:r w:rsidR="00A244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17CB" w:rsidRPr="00C70C2A" w:rsidRDefault="00E117CB" w:rsidP="00E117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AF0" w:rsidRPr="00562595" w:rsidRDefault="00114AF0" w:rsidP="00114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552607" w:rsidRPr="00E117CB" w:rsidRDefault="00552607" w:rsidP="00911D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E67F97" w:rsidRPr="00911DFF" w:rsidRDefault="007679C6" w:rsidP="007679C6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114AF0" w:rsidRPr="00E67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="00114AF0" w:rsidRP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proofErr w:type="gramStart"/>
      <w:r w:rsidR="00114AF0" w:rsidRP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114AF0" w:rsidRP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приостановлении права осуществления оценочной деятельности на основании 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 личных заявлений членов МСНО-НП «ОПЭО» Кутузова С.В. (рег. № 966.78)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Кузьменко Р.С. (рег. № 956.54)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Семенова Д.Л. (рег. № 163.76)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Малова  А.Н. (рег. № 435.44)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Василенко А.Д. (рег. № 700.50)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Пантюхиной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(рег. № 495.66)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(рег. № 1249.12)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Чеботарева И.С. (рег. № 1179.77)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 (рег. № 435.44)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Карзаковой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С.А.(рег. № 1644.50)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Гарлыевой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(рег. № 1640.78)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Тихомирова А.А. (рег. № 520.76</w:t>
      </w:r>
      <w:proofErr w:type="gram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Лаврентьево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й Т.В.  (рег. № 1052.77) с 01.04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Пометия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230.49)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0.09.2026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Гордиенко А.М. (рег. № 1204.42)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 Вяткина  А.С.(рег. № 1372.42)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Сметанина В.В. (рег. № 1650.77)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Лубашевского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3.50)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01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.2026.,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Тифанова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  <w:proofErr w:type="gram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1205.50)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.2026., Дорошевой И.И. (рег. № 1440.50)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Скоморохова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(рег. № 460.42)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.2026., Кошева  А.Н.  (рег. № 309.78)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Хайдукова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396.67)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Сочнева (рег. № 413.40)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Кривошеина И.Н. (рег. № 414.38)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Строка В.А.</w:t>
      </w:r>
      <w:proofErr w:type="gram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443.77)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Горули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 500.50)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26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Дмитриева М.В. (рег. № 573.78)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Татур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597.50)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(рег. № 599.67)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Щепотьева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664.71)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</w:t>
      </w:r>
      <w:proofErr w:type="gramEnd"/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Макушкина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 (рег. № 911.50)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Морозенко Г.В. (рег. № 914.50)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Бякина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Д.П. (рег. № 1013.13)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Дувиряка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П.В. (рег. № 1014.67)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Третьяковой Н.А. (рег. № 1088.77)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Самусева В.И. (рег. № 1267.77)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Тимофеевой 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Покотило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) О.В. (рег</w:t>
      </w:r>
      <w:proofErr w:type="gram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</w:t>
      </w:r>
      <w:proofErr w:type="gram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1377.52)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Мостенца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1426.77)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Железновой Е.В. (рег. № 1456.77)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Иванова Д.Н. (рег. № 1459.86)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Шатунова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1513.77)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Дементьева А.Н. (рег. № 1561.77)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Иванова А.С. (рег. № 1568.35)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Тютюнникова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1591.64)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Поляковой О.С. (рег. № 1605.69)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Ивановой И.А. (рег. № 1626.23)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.2026.,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Варанкина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(рег. № 457.43)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Березкиной О.А. (рег. № 468.77)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Жужн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</w:t>
      </w:r>
      <w:proofErr w:type="spellEnd"/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(рег. № 510.52) с 01.04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г., Андрианова М.А. (рег. № 1109.77)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proofErr w:type="gram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Карповой И.К. (рег. № 1412.76)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г.,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Лагунович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 (рег. № 1647.77)</w:t>
      </w:r>
      <w:r w:rsidR="00E67F97" w:rsidRPr="00911DFF">
        <w:t xml:space="preserve"> 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0.09.2026 г., Образцовой О.С. (рег. № 1659.50</w:t>
      </w:r>
      <w:r w:rsidR="00E67F97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0.09.2026 г.</w:t>
      </w:r>
    </w:p>
    <w:p w:rsidR="00114AF0" w:rsidRPr="00E67F97" w:rsidRDefault="00114AF0" w:rsidP="00E67F9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F97" w:rsidRPr="00911DFF" w:rsidRDefault="00114AF0" w:rsidP="007679C6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7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 личных заявлений членов МСНО-НП «ОПЭО» Кутузова С.В. (рег. № 966.78)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Кузьменко Р.С. (рег. № 956.54)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Семенова Д.Л. (рег. № 163.76)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Малова  А.Н. (рег. № 435.44)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Василенко А.Д. (рег. № 700.50)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Пантюхиной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(рег. № 495.66)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(рег. № 1249.12)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Чеботарева И.С. (рег. № 1179.77)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 (рег. № 435.44)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Карзаковой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С.А.(рег. № 1644.50)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Гарлыевой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(рег. № 1640.78)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Тихомирова А.А. (рег. № 520.76)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proofErr w:type="gram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Лаврентьево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й Т.В.  (рег. № 1052.77) с 01.04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Пометия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230.49)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0.09.2026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Гордиенко А.М. (рег. № 1204.42)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 Вяткина  А.С.(рег. № 1372.42)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Сметанина В.В. (рег. № 1650.77)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Лубашевского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3.50)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01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.2026.,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Тифанова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1205.50)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</w:t>
      </w:r>
      <w:proofErr w:type="gramEnd"/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.2026., Дорошевой И.И. (рег. № 1440.50)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Скоморохова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(рег. № 460.42)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.2026., Кошева  А.Н.  (рег. № 309.78)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Хайдукова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396.67)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Сочнева (рег. № 413.40)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4.2026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Кривошеина И.Н. (рег. № 414.38)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Строка В.А. (рег. № 443.77)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proofErr w:type="gram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Горули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 500.50)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26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Дмитриева М.В. (рег. № 573.78)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Татур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597.50)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(рег. № 599.67)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Щепотьева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664.71)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Макушкина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 (рег. № 911.50)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Морозенко Г.В. (рег. № 914.50</w:t>
      </w:r>
      <w:proofErr w:type="gram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Бякина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Д.П. (рег. № 1013.13)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Дувиряка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П.В. (рег. № 1014.67)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Третьяковой Н.А. (рег. № 1088.77)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Самусева В.И. (рег. № 1267.77)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Тимофеевой (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Покотило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) О.В. (рег. № 1377.52)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Мостенца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1426.77)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Железновой</w:t>
      </w:r>
      <w:proofErr w:type="gram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 (рег. № 1456.77)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Иванова Д.Н. (рег. № 1459.86)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Шатунова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1513.77)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Дементьева А.Н. (рег. № 1561.77)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Иванова А.С. (рег. № 1568.35)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Тютюнникова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1591.64) с 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Поляковой О.С. (рег. № 1605.69)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</w:t>
      </w:r>
      <w:proofErr w:type="gram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Ивановой И.А. (рег. № 1626.23)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.2026.,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Варанкина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(рег. № 457.43)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Березкиной О.А. (рег. № 468.77)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Жужн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</w:t>
      </w:r>
      <w:proofErr w:type="spellEnd"/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(рег. № 510.52) с 01.04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г., Андрианова М.А. (рег. № 1109.77)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Карповой И.К. (рег. № 1412.76) 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г., </w:t>
      </w:r>
      <w:proofErr w:type="spell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Лагунович</w:t>
      </w:r>
      <w:proofErr w:type="spell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</w:t>
      </w:r>
      <w:proofErr w:type="gramEnd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1647.77)</w:t>
      </w:r>
      <w:r w:rsidR="00E67F97" w:rsidRPr="00911DFF">
        <w:t xml:space="preserve"> 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0.09.2026 г., Образцовой О.С. (рег. № 1659.50</w:t>
      </w:r>
      <w:r w:rsidR="00E67F97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7F9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по 3</w:t>
      </w:r>
      <w:r w:rsidR="00E67F97">
        <w:rPr>
          <w:rFonts w:ascii="Times New Roman" w:eastAsia="Times New Roman" w:hAnsi="Times New Roman" w:cs="Times New Roman"/>
          <w:sz w:val="24"/>
          <w:szCs w:val="24"/>
          <w:lang w:eastAsia="ru-RU"/>
        </w:rPr>
        <w:t>0.09.2026 г.</w:t>
      </w:r>
      <w:proofErr w:type="gramEnd"/>
    </w:p>
    <w:p w:rsidR="00114AF0" w:rsidRDefault="00114AF0" w:rsidP="00114AF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AF0" w:rsidRPr="00C70C2A" w:rsidRDefault="00114AF0" w:rsidP="00114AF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AF0" w:rsidRDefault="00114AF0" w:rsidP="00114AF0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607" w:rsidRDefault="00114AF0" w:rsidP="00114AF0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</w:t>
      </w:r>
    </w:p>
    <w:p w:rsidR="00AE0DC5" w:rsidRPr="00AE0DC5" w:rsidRDefault="00AE0DC5" w:rsidP="0055260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E948E9" w:rsidRPr="00AE0DC5" w:rsidRDefault="00E948E9" w:rsidP="00AE0D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90790" w:rsidRDefault="00C90790" w:rsidP="00BE68DE">
      <w:pPr>
        <w:spacing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7D1CF7" w:rsidRPr="00ED4136" w:rsidRDefault="007D1CF7" w:rsidP="001E6D17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53A4A"/>
    <w:multiLevelType w:val="hybridMultilevel"/>
    <w:tmpl w:val="A91066D0"/>
    <w:lvl w:ilvl="0" w:tplc="D2384C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FB5943"/>
    <w:multiLevelType w:val="hybridMultilevel"/>
    <w:tmpl w:val="0E8A3EC0"/>
    <w:lvl w:ilvl="0" w:tplc="CBC83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3"/>
  </w:num>
  <w:num w:numId="3">
    <w:abstractNumId w:val="19"/>
  </w:num>
  <w:num w:numId="4">
    <w:abstractNumId w:val="0"/>
  </w:num>
  <w:num w:numId="5">
    <w:abstractNumId w:val="14"/>
  </w:num>
  <w:num w:numId="6">
    <w:abstractNumId w:val="5"/>
  </w:num>
  <w:num w:numId="7">
    <w:abstractNumId w:val="16"/>
  </w:num>
  <w:num w:numId="8">
    <w:abstractNumId w:val="20"/>
  </w:num>
  <w:num w:numId="9">
    <w:abstractNumId w:val="9"/>
  </w:num>
  <w:num w:numId="10">
    <w:abstractNumId w:val="11"/>
  </w:num>
  <w:num w:numId="11">
    <w:abstractNumId w:val="15"/>
  </w:num>
  <w:num w:numId="12">
    <w:abstractNumId w:val="18"/>
  </w:num>
  <w:num w:numId="13">
    <w:abstractNumId w:val="17"/>
  </w:num>
  <w:num w:numId="14">
    <w:abstractNumId w:val="21"/>
  </w:num>
  <w:num w:numId="15">
    <w:abstractNumId w:val="4"/>
  </w:num>
  <w:num w:numId="16">
    <w:abstractNumId w:val="11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2"/>
  </w:num>
  <w:num w:numId="23">
    <w:abstractNumId w:val="2"/>
  </w:num>
  <w:num w:numId="24">
    <w:abstractNumId w:val="8"/>
  </w:num>
  <w:num w:numId="25">
    <w:abstractNumId w:val="6"/>
  </w:num>
  <w:num w:numId="26">
    <w:abstractNumId w:val="1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3597F"/>
    <w:rsid w:val="00047FA1"/>
    <w:rsid w:val="00050CF5"/>
    <w:rsid w:val="00064BF2"/>
    <w:rsid w:val="0008312D"/>
    <w:rsid w:val="00087E03"/>
    <w:rsid w:val="000A7E7F"/>
    <w:rsid w:val="000C6ECB"/>
    <w:rsid w:val="000F07B2"/>
    <w:rsid w:val="00110214"/>
    <w:rsid w:val="00114AF0"/>
    <w:rsid w:val="00122045"/>
    <w:rsid w:val="001422F0"/>
    <w:rsid w:val="00150673"/>
    <w:rsid w:val="001D2C24"/>
    <w:rsid w:val="001D56A2"/>
    <w:rsid w:val="001E2D0C"/>
    <w:rsid w:val="001E6D17"/>
    <w:rsid w:val="001F3D24"/>
    <w:rsid w:val="001F5599"/>
    <w:rsid w:val="00264D71"/>
    <w:rsid w:val="002B1FFE"/>
    <w:rsid w:val="002D4BDD"/>
    <w:rsid w:val="002E1E8C"/>
    <w:rsid w:val="002E7587"/>
    <w:rsid w:val="002F7373"/>
    <w:rsid w:val="0032387A"/>
    <w:rsid w:val="00351423"/>
    <w:rsid w:val="003546A8"/>
    <w:rsid w:val="0046119C"/>
    <w:rsid w:val="004966D9"/>
    <w:rsid w:val="004A496D"/>
    <w:rsid w:val="004A7215"/>
    <w:rsid w:val="004F3FA7"/>
    <w:rsid w:val="00530783"/>
    <w:rsid w:val="00530F8E"/>
    <w:rsid w:val="00552607"/>
    <w:rsid w:val="005626E7"/>
    <w:rsid w:val="00591935"/>
    <w:rsid w:val="005E6AF7"/>
    <w:rsid w:val="0062635E"/>
    <w:rsid w:val="006A7D92"/>
    <w:rsid w:val="006B6B09"/>
    <w:rsid w:val="006F5BDF"/>
    <w:rsid w:val="007202DF"/>
    <w:rsid w:val="007679C6"/>
    <w:rsid w:val="00790FBB"/>
    <w:rsid w:val="007B367B"/>
    <w:rsid w:val="007D06D3"/>
    <w:rsid w:val="007D1CF7"/>
    <w:rsid w:val="007E0EC4"/>
    <w:rsid w:val="00836D1C"/>
    <w:rsid w:val="008B3CCB"/>
    <w:rsid w:val="008B69A8"/>
    <w:rsid w:val="008C0A59"/>
    <w:rsid w:val="00911DFF"/>
    <w:rsid w:val="0094658F"/>
    <w:rsid w:val="009567BD"/>
    <w:rsid w:val="009946AA"/>
    <w:rsid w:val="009D1CAC"/>
    <w:rsid w:val="00A13DBB"/>
    <w:rsid w:val="00A24451"/>
    <w:rsid w:val="00A420DD"/>
    <w:rsid w:val="00A424EC"/>
    <w:rsid w:val="00A73D9B"/>
    <w:rsid w:val="00A945E3"/>
    <w:rsid w:val="00AC16F7"/>
    <w:rsid w:val="00AC6FA6"/>
    <w:rsid w:val="00AD3CD6"/>
    <w:rsid w:val="00AE0DC5"/>
    <w:rsid w:val="00B14EC7"/>
    <w:rsid w:val="00BE68DE"/>
    <w:rsid w:val="00C431F8"/>
    <w:rsid w:val="00C52807"/>
    <w:rsid w:val="00C578BF"/>
    <w:rsid w:val="00C868A4"/>
    <w:rsid w:val="00C90790"/>
    <w:rsid w:val="00C9363B"/>
    <w:rsid w:val="00CC71A8"/>
    <w:rsid w:val="00D10247"/>
    <w:rsid w:val="00D16FA1"/>
    <w:rsid w:val="00D36C12"/>
    <w:rsid w:val="00D659B8"/>
    <w:rsid w:val="00D97DD1"/>
    <w:rsid w:val="00DC014C"/>
    <w:rsid w:val="00DE61E2"/>
    <w:rsid w:val="00E03047"/>
    <w:rsid w:val="00E077F6"/>
    <w:rsid w:val="00E117CB"/>
    <w:rsid w:val="00E1288A"/>
    <w:rsid w:val="00E5361B"/>
    <w:rsid w:val="00E67F97"/>
    <w:rsid w:val="00E948E9"/>
    <w:rsid w:val="00ED4136"/>
    <w:rsid w:val="00EE358B"/>
    <w:rsid w:val="00EF0DFF"/>
    <w:rsid w:val="00F01150"/>
    <w:rsid w:val="00F54952"/>
    <w:rsid w:val="00F6466A"/>
    <w:rsid w:val="00F6664D"/>
    <w:rsid w:val="00F672D4"/>
    <w:rsid w:val="00FA5194"/>
    <w:rsid w:val="00FB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1714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11467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7</cp:revision>
  <cp:lastPrinted>2025-12-30T11:22:00Z</cp:lastPrinted>
  <dcterms:created xsi:type="dcterms:W3CDTF">2026-04-01T11:22:00Z</dcterms:created>
  <dcterms:modified xsi:type="dcterms:W3CDTF">2026-04-02T08:58:00Z</dcterms:modified>
</cp:coreProperties>
</file>