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F22738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048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22738">
        <w:rPr>
          <w:rFonts w:ascii="Times New Roman" w:hAnsi="Times New Roman" w:cs="Times New Roman"/>
          <w:b/>
          <w:sz w:val="24"/>
          <w:szCs w:val="24"/>
        </w:rPr>
        <w:t>«18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738">
        <w:rPr>
          <w:rFonts w:ascii="Times New Roman" w:hAnsi="Times New Roman" w:cs="Times New Roman"/>
          <w:b/>
          <w:sz w:val="24"/>
          <w:szCs w:val="24"/>
        </w:rPr>
        <w:t>марта</w:t>
      </w:r>
      <w:r w:rsidR="004B7D8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E50482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22738" w:rsidRDefault="00F22738" w:rsidP="00F22738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Павловичевой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06.64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2738" w:rsidRDefault="00F22738" w:rsidP="00F22738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Подлесных С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.А. (ре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166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1EDF" w:rsidRDefault="00CD1EDF" w:rsidP="00CD1EDF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 w:rsidR="0052060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уимовой Н.С</w:t>
      </w:r>
      <w:r w:rsidR="0052060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1604.3</w:t>
      </w:r>
      <w:r w:rsidR="00520602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0F2E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F56920" w:rsidRDefault="00F56920" w:rsidP="00F5692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F67" w:rsidRDefault="008E1F67" w:rsidP="008E1F6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EDF" w:rsidRPr="003B21E3" w:rsidRDefault="00CD1EDF" w:rsidP="008E1F67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Павловичевой</w:t>
      </w:r>
      <w:proofErr w:type="spellEnd"/>
      <w:r w:rsidR="002E475E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E475E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E475E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1606.64)</w:t>
      </w:r>
      <w:r w:rsidR="00F4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18</w:t>
      </w:r>
      <w:r w:rsidR="00F4181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4181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F4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4181B">
        <w:rPr>
          <w:rFonts w:ascii="Times New Roman" w:eastAsia="Times New Roman" w:hAnsi="Times New Roman" w:cs="Times New Roman"/>
          <w:sz w:val="24"/>
          <w:szCs w:val="24"/>
          <w:lang w:eastAsia="ru-RU"/>
        </w:rPr>
        <w:t>5.0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D1EDF" w:rsidRDefault="00CD1EDF" w:rsidP="00CD1EDF">
      <w:pPr>
        <w:pStyle w:val="a3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75E" w:rsidRPr="003B21E3" w:rsidRDefault="00CD1EDF" w:rsidP="002E475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Павловичевой</w:t>
      </w:r>
      <w:proofErr w:type="spellEnd"/>
      <w:r w:rsidR="002E475E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E475E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E475E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1606.64) с  18.03</w:t>
      </w:r>
      <w:r w:rsidR="002E475E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15.04.2026</w:t>
      </w:r>
      <w:r w:rsidR="002E475E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D1EDF" w:rsidRDefault="00CD1EDF" w:rsidP="005206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EDF" w:rsidRDefault="00CD1EDF" w:rsidP="00CD1EDF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E475E" w:rsidRDefault="002E475E" w:rsidP="00CD1EDF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75E" w:rsidRDefault="002E475E" w:rsidP="002E475E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Подлесных С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.А. (ре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1661.36)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18.03.2026 г. по 17.05.2026 г.</w:t>
      </w:r>
    </w:p>
    <w:p w:rsidR="002E475E" w:rsidRPr="002E475E" w:rsidRDefault="002E475E" w:rsidP="002E47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</w:t>
      </w:r>
      <w:r w:rsidRP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Приостановить право осуществления оценочной деятельности на основании представленного личного заявления члена МСНО-НП «ОПЭО» Подлесных С.А. (рег. № 1661.36) с 18.03.2026 г. по 17.05.2026 г.</w:t>
      </w:r>
    </w:p>
    <w:p w:rsidR="002E475E" w:rsidRDefault="002E475E" w:rsidP="002E475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75E" w:rsidRDefault="002E475E" w:rsidP="002E475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E475E" w:rsidRDefault="002E475E" w:rsidP="00CD1EDF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75E" w:rsidRPr="003B21E3" w:rsidRDefault="002E475E" w:rsidP="002E475E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уимовой Н.С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1604.36)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 18.03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E475E" w:rsidRDefault="002E475E" w:rsidP="002E475E">
      <w:pPr>
        <w:pStyle w:val="a3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75E" w:rsidRDefault="002E475E" w:rsidP="002E475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уимовой Н.С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1604.36) с  18.03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26.05.2026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84156" w:rsidRDefault="00E84156" w:rsidP="002E475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75E" w:rsidRDefault="002E475E" w:rsidP="002E475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D1EDF" w:rsidRDefault="00CD1EDF" w:rsidP="002E475E">
      <w:pPr>
        <w:pStyle w:val="a3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E1729"/>
    <w:multiLevelType w:val="hybridMultilevel"/>
    <w:tmpl w:val="D9CCDFD2"/>
    <w:lvl w:ilvl="0" w:tplc="1FC666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16"/>
  </w:num>
  <w:num w:numId="9">
    <w:abstractNumId w:val="6"/>
  </w:num>
  <w:num w:numId="10">
    <w:abstractNumId w:val="8"/>
  </w:num>
  <w:num w:numId="11">
    <w:abstractNumId w:val="11"/>
  </w:num>
  <w:num w:numId="12">
    <w:abstractNumId w:val="14"/>
  </w:num>
  <w:num w:numId="13">
    <w:abstractNumId w:val="13"/>
  </w:num>
  <w:num w:numId="14">
    <w:abstractNumId w:val="17"/>
  </w:num>
  <w:num w:numId="15">
    <w:abstractNumId w:val="3"/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110214"/>
    <w:rsid w:val="001D2C24"/>
    <w:rsid w:val="001D56A2"/>
    <w:rsid w:val="001E6D17"/>
    <w:rsid w:val="001F5599"/>
    <w:rsid w:val="00264D71"/>
    <w:rsid w:val="002B1FFE"/>
    <w:rsid w:val="002D4BDD"/>
    <w:rsid w:val="002E475E"/>
    <w:rsid w:val="002F6CFE"/>
    <w:rsid w:val="002F7373"/>
    <w:rsid w:val="0032099B"/>
    <w:rsid w:val="0032387A"/>
    <w:rsid w:val="003546A8"/>
    <w:rsid w:val="0036438A"/>
    <w:rsid w:val="004966D9"/>
    <w:rsid w:val="004A7215"/>
    <w:rsid w:val="004B7D85"/>
    <w:rsid w:val="00520602"/>
    <w:rsid w:val="005626E7"/>
    <w:rsid w:val="00591935"/>
    <w:rsid w:val="005E6AF7"/>
    <w:rsid w:val="007E0EC4"/>
    <w:rsid w:val="00836D1C"/>
    <w:rsid w:val="008B3CCB"/>
    <w:rsid w:val="008E1F67"/>
    <w:rsid w:val="009314EA"/>
    <w:rsid w:val="0094658F"/>
    <w:rsid w:val="009567BD"/>
    <w:rsid w:val="009946AA"/>
    <w:rsid w:val="009D1CAC"/>
    <w:rsid w:val="00A36C8A"/>
    <w:rsid w:val="00A420DD"/>
    <w:rsid w:val="00A424EC"/>
    <w:rsid w:val="00AC6FA6"/>
    <w:rsid w:val="00AD25A7"/>
    <w:rsid w:val="00B35755"/>
    <w:rsid w:val="00C52807"/>
    <w:rsid w:val="00C868A4"/>
    <w:rsid w:val="00C90790"/>
    <w:rsid w:val="00CC71A8"/>
    <w:rsid w:val="00CD1EDF"/>
    <w:rsid w:val="00D10247"/>
    <w:rsid w:val="00D97DD1"/>
    <w:rsid w:val="00DE1691"/>
    <w:rsid w:val="00DE61E2"/>
    <w:rsid w:val="00E50482"/>
    <w:rsid w:val="00E84156"/>
    <w:rsid w:val="00ED4136"/>
    <w:rsid w:val="00EE358B"/>
    <w:rsid w:val="00EF0DFF"/>
    <w:rsid w:val="00F01150"/>
    <w:rsid w:val="00F028CC"/>
    <w:rsid w:val="00F22738"/>
    <w:rsid w:val="00F4181B"/>
    <w:rsid w:val="00F54952"/>
    <w:rsid w:val="00F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4</cp:revision>
  <cp:lastPrinted>2025-11-21T11:06:00Z</cp:lastPrinted>
  <dcterms:created xsi:type="dcterms:W3CDTF">2026-03-27T13:37:00Z</dcterms:created>
  <dcterms:modified xsi:type="dcterms:W3CDTF">2026-03-27T13:58:00Z</dcterms:modified>
</cp:coreProperties>
</file>