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5C0AC1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4201D7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="00153967">
        <w:rPr>
          <w:rFonts w:ascii="Times New Roman" w:eastAsia="Times New Roman" w:hAnsi="Times New Roman" w:cs="Times New Roman"/>
          <w:b/>
          <w:sz w:val="25"/>
          <w:szCs w:val="25"/>
        </w:rPr>
        <w:t>3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Pr="00C70C2A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Москва                                                                 </w:t>
      </w:r>
      <w:r w:rsidR="00B2456B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6B7AA4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15396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</w:t>
      </w:r>
      <w:r w:rsidR="005C0AC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9C41F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июл</w:t>
      </w:r>
      <w:r w:rsidR="008F0B0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</w:t>
      </w:r>
      <w:r w:rsidR="007B2C4D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C70C2A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C70C2A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153967">
        <w:rPr>
          <w:rFonts w:ascii="Times New Roman" w:eastAsia="Times New Roman" w:hAnsi="Times New Roman" w:cs="Times New Roman"/>
          <w:bCs/>
        </w:rPr>
        <w:t>3</w:t>
      </w:r>
      <w:r w:rsidR="005C0AC1">
        <w:rPr>
          <w:rFonts w:ascii="Times New Roman" w:eastAsia="Times New Roman" w:hAnsi="Times New Roman" w:cs="Times New Roman"/>
          <w:bCs/>
        </w:rPr>
        <w:t>1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» </w:t>
      </w:r>
      <w:r w:rsidR="008F0B0E">
        <w:rPr>
          <w:rFonts w:ascii="Times New Roman" w:eastAsia="Times New Roman" w:hAnsi="Times New Roman" w:cs="Times New Roman"/>
          <w:bCs/>
        </w:rPr>
        <w:t>ию</w:t>
      </w:r>
      <w:r w:rsidR="009C41F6">
        <w:rPr>
          <w:rFonts w:ascii="Times New Roman" w:eastAsia="Times New Roman" w:hAnsi="Times New Roman" w:cs="Times New Roman"/>
          <w:bCs/>
        </w:rPr>
        <w:t>л</w:t>
      </w:r>
      <w:r w:rsidR="00DC2BE5">
        <w:rPr>
          <w:rFonts w:ascii="Times New Roman" w:eastAsia="Times New Roman" w:hAnsi="Times New Roman" w:cs="Times New Roman"/>
          <w:bCs/>
        </w:rPr>
        <w:t>я</w:t>
      </w:r>
      <w:r w:rsidR="00D82ED6" w:rsidRPr="00C70C2A">
        <w:rPr>
          <w:rFonts w:ascii="Times New Roman" w:eastAsia="Times New Roman" w:hAnsi="Times New Roman" w:cs="Times New Roman"/>
          <w:bCs/>
        </w:rPr>
        <w:t xml:space="preserve"> </w:t>
      </w:r>
      <w:r w:rsidR="00D77991" w:rsidRPr="00C70C2A">
        <w:rPr>
          <w:rFonts w:ascii="Times New Roman" w:eastAsia="Times New Roman" w:hAnsi="Times New Roman" w:cs="Times New Roman"/>
          <w:bCs/>
        </w:rPr>
        <w:t xml:space="preserve"> </w:t>
      </w:r>
      <w:r w:rsidR="00B80746" w:rsidRPr="00C70C2A">
        <w:rPr>
          <w:rFonts w:ascii="Times New Roman" w:eastAsia="Times New Roman" w:hAnsi="Times New Roman" w:cs="Times New Roman"/>
          <w:bCs/>
        </w:rPr>
        <w:t>202</w:t>
      </w:r>
      <w:r w:rsidR="00F15E37" w:rsidRPr="00C70C2A">
        <w:rPr>
          <w:rFonts w:ascii="Times New Roman" w:eastAsia="Times New Roman" w:hAnsi="Times New Roman" w:cs="Times New Roman"/>
          <w:bCs/>
        </w:rPr>
        <w:t>5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 часов </w:t>
      </w:r>
      <w:r w:rsidR="00C85FCC" w:rsidRPr="00C70C2A">
        <w:rPr>
          <w:rFonts w:ascii="Times New Roman" w:eastAsia="Times New Roman" w:hAnsi="Times New Roman" w:cs="Times New Roman"/>
          <w:bCs/>
        </w:rPr>
        <w:t>3</w:t>
      </w:r>
      <w:r w:rsidR="00E81F5F" w:rsidRPr="00C70C2A">
        <w:rPr>
          <w:rFonts w:ascii="Times New Roman" w:eastAsia="Times New Roman" w:hAnsi="Times New Roman" w:cs="Times New Roman"/>
          <w:bCs/>
        </w:rPr>
        <w:t>0</w:t>
      </w:r>
      <w:r w:rsidRPr="00C70C2A">
        <w:rPr>
          <w:rFonts w:ascii="Times New Roman" w:eastAsia="Times New Roman" w:hAnsi="Times New Roman" w:cs="Times New Roman"/>
          <w:bCs/>
        </w:rPr>
        <w:t xml:space="preserve"> минут</w:t>
      </w:r>
      <w:r w:rsidRPr="00F35AD5">
        <w:rPr>
          <w:rFonts w:ascii="Times New Roman" w:eastAsia="Times New Roman" w:hAnsi="Times New Roman" w:cs="Times New Roman"/>
          <w:bCs/>
        </w:rPr>
        <w:t xml:space="preserve">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Палочкин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Свадьбин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3B21E3">
        <w:rPr>
          <w:rFonts w:ascii="Times New Roman" w:eastAsia="Times New Roman" w:hAnsi="Times New Roman" w:cs="Times New Roman"/>
        </w:rPr>
        <w:t>Раванд Н.Р.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Секретарь заседания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522C62" w:rsidRPr="00562595" w:rsidRDefault="00522C6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562595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3967" w:rsidRPr="0098094F" w:rsidRDefault="00153967" w:rsidP="00153967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приостановлении права осуществления оценочной деятельности на основании представленных личных заявлений членов МСНО-НП «ОПЭО» </w:t>
      </w:r>
      <w:r w:rsidR="007E6B5F" w:rsidRP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Кошева  А.Н.  (рег. № 309.78</w:t>
      </w:r>
      <w:r w:rsidRP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</w:t>
      </w:r>
      <w:r w:rsidR="007E6B5F" w:rsidRP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по 31.12.2025, </w:t>
      </w:r>
      <w:proofErr w:type="spellStart"/>
      <w:r w:rsidR="007E6B5F" w:rsidRP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Хайдукова</w:t>
      </w:r>
      <w:proofErr w:type="spellEnd"/>
      <w:r w:rsidR="007E6B5F" w:rsidRP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7E6B5F" w:rsidRP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396.67</w:t>
      </w:r>
      <w:r w:rsidRP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</w:t>
      </w:r>
      <w:r w:rsidR="007E6B5F" w:rsidRP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по 31.12.2025, </w:t>
      </w:r>
      <w:r w:rsidR="007E6B5F" w:rsidRP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Сочнева</w:t>
      </w:r>
      <w:r w:rsidRP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7E6B5F" w:rsidRP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413.40</w:t>
      </w:r>
      <w:r w:rsidRP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</w:t>
      </w:r>
      <w:r w:rsidR="007E6B5F" w:rsidRP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по 31.12.2025, </w:t>
      </w:r>
      <w:r w:rsidR="007E6B5F" w:rsidRP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Кривошеина И.Н. (рег. № 414.38) с 01.08</w:t>
      </w:r>
      <w:r w:rsidRP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31.12.2025, </w:t>
      </w:r>
      <w:r w:rsidR="007E6B5F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 В.А.</w:t>
      </w:r>
      <w:r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7E6B5F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443</w:t>
      </w:r>
      <w:r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6B5F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</w:t>
      </w:r>
      <w:r w:rsidR="007E6B5F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по 31.12.2025, </w:t>
      </w:r>
      <w:proofErr w:type="spellStart"/>
      <w:r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E6B5F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орули</w:t>
      </w:r>
      <w:proofErr w:type="spellEnd"/>
      <w:r w:rsidR="007E6B5F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6B5F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рег. № </w:t>
      </w:r>
      <w:r w:rsidR="007E6B5F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.50) с 01.0</w:t>
      </w:r>
      <w:r w:rsidR="007E6B5F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по 31.12.2025, </w:t>
      </w:r>
      <w:r w:rsidR="007E6B5F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М.В.</w:t>
      </w:r>
      <w:r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7E6B5F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573.78</w:t>
      </w:r>
      <w:r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</w:t>
      </w:r>
      <w:r w:rsidR="007E6B5F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по 31.12.2025, </w:t>
      </w:r>
      <w:proofErr w:type="spellStart"/>
      <w:r w:rsidR="007E6B5F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Татур</w:t>
      </w:r>
      <w:proofErr w:type="spellEnd"/>
      <w:r w:rsidR="007E6B5F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  <w:r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7E6B5F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597.50</w:t>
      </w:r>
      <w:r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</w:t>
      </w:r>
      <w:r w:rsidR="007E6B5F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по 31.12.2025, </w:t>
      </w:r>
      <w:proofErr w:type="spellStart"/>
      <w:r w:rsidR="007E6B5F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Позойской</w:t>
      </w:r>
      <w:proofErr w:type="spellEnd"/>
      <w:r w:rsidR="007E6B5F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  <w:r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7E6B5F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599.6</w:t>
      </w:r>
      <w:r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7) с 01.0</w:t>
      </w:r>
      <w:r w:rsidR="007E6B5F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по 31.12.2025, </w:t>
      </w:r>
      <w:proofErr w:type="spellStart"/>
      <w:r w:rsidR="007E6B5F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Щепотьева</w:t>
      </w:r>
      <w:proofErr w:type="spellEnd"/>
      <w:r w:rsidR="007E6B5F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7E6B5F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664.71</w:t>
      </w:r>
      <w:r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</w:t>
      </w:r>
      <w:r w:rsidR="007E6B5F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по 31.12.2025, </w:t>
      </w:r>
      <w:proofErr w:type="spellStart"/>
      <w:r w:rsidR="007E6B5F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Макушкина</w:t>
      </w:r>
      <w:proofErr w:type="spellEnd"/>
      <w:r w:rsidR="007E6B5F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 </w:t>
      </w:r>
      <w:r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(рег. № </w:t>
      </w:r>
      <w:r w:rsidR="007E6B5F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911</w:t>
      </w:r>
      <w:r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.50) с 01.0</w:t>
      </w:r>
      <w:r w:rsidR="007E6B5F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по 31.12.2025, </w:t>
      </w:r>
      <w:r w:rsidR="007E6B5F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Морозенко Г.В.</w:t>
      </w:r>
      <w:r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7E6B5F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914.50) с 01.08</w:t>
      </w:r>
      <w:r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по 31.12.2025</w:t>
      </w:r>
      <w:proofErr w:type="gramEnd"/>
      <w:r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="007E6B5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Фрижа</w:t>
      </w:r>
      <w:proofErr w:type="spellEnd"/>
      <w:r w:rsidR="007E6B5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</w:t>
      </w:r>
      <w:r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986.66) с 01.08</w:t>
      </w:r>
      <w:r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по 31.12.2025, </w:t>
      </w:r>
      <w:proofErr w:type="spellStart"/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Метелева</w:t>
      </w:r>
      <w:proofErr w:type="spellEnd"/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1008.18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01.08.2025 по 31.12.2025, </w:t>
      </w:r>
      <w:proofErr w:type="spellStart"/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Бякина</w:t>
      </w:r>
      <w:proofErr w:type="spellEnd"/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Д.П.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1013.13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31.12.2025,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Дувиряка</w:t>
      </w:r>
      <w:proofErr w:type="spellEnd"/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1014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01.08.2025 по 31.12.2025,  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Ельцовой И.В. (рег. № 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1016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</w:t>
      </w:r>
      <w:r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по 3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0.09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.2025, Третьяковой Н.А.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Травина С.Б.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1165.77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</w:t>
      </w:r>
      <w:proofErr w:type="gramEnd"/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01.08.2025 по 31.12.2025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Самусева В.И.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267.77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Тимофеевой (</w:t>
      </w:r>
      <w:proofErr w:type="spellStart"/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Покотило</w:t>
      </w:r>
      <w:proofErr w:type="spellEnd"/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О.В.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Мостенца</w:t>
      </w:r>
      <w:proofErr w:type="spellEnd"/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426.77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Железновой Е.В.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456.77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Иванова Д.Н.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459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Иванова А.А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Шатунова</w:t>
      </w:r>
      <w:proofErr w:type="spellEnd"/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513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Дементьева А.Н.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561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Макаренко Д.</w:t>
      </w:r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566</w:t>
      </w:r>
      <w:r w:rsid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01.08</w:t>
      </w:r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по 01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8094F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</w:t>
      </w:r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</w:t>
      </w:r>
      <w:r w:rsidR="00C24A65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568</w:t>
      </w:r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C24A65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Тютюнникова</w:t>
      </w:r>
      <w:proofErr w:type="spellEnd"/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="00C24A65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159</w:t>
      </w:r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24A65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Поляковой О.С.</w:t>
      </w:r>
      <w:r w:rsidR="00C24A65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605</w:t>
      </w:r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="00C24A65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</w:t>
      </w:r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</w:t>
      </w:r>
      <w:r w:rsidR="00C24A65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626</w:t>
      </w:r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C24A65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</w:t>
      </w:r>
      <w:proofErr w:type="gramEnd"/>
      <w:r w:rsidR="00C24A65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31.12.2025</w:t>
      </w:r>
      <w:r w:rsid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1F6" w:rsidRDefault="009C41F6" w:rsidP="006C53BB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15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рассмотрении </w:t>
      </w:r>
      <w:r w:rsidR="00BB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обращений </w:t>
      </w:r>
      <w:r w:rsidR="0015396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948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МСНО-НП «ОПЭО»</w:t>
      </w:r>
      <w:r w:rsid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87683A" w:rsidRPr="0013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 права </w:t>
      </w:r>
      <w:r w:rsidR="00876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 </w:t>
      </w:r>
      <w:r w:rsidR="0087683A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МСНО-НП «ОПЭО»</w:t>
      </w:r>
      <w:r w:rsidR="00876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83A" w:rsidRPr="0013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голосование </w:t>
      </w:r>
      <w:r w:rsidR="00876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Общем собрании членов </w:t>
      </w:r>
      <w:r w:rsidR="0087683A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МСНО-НП «ОПЭО»</w:t>
      </w:r>
      <w:r w:rsidR="00876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 заочного</w:t>
      </w:r>
      <w:r w:rsidR="005C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голосования</w:t>
      </w:r>
      <w:r w:rsidR="00876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83A" w:rsidRPr="00D266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электронных либо иных технических средств</w:t>
      </w:r>
      <w:r w:rsidR="00BE2E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665C" w:rsidRDefault="00D2665C" w:rsidP="005C0AC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B0E" w:rsidRDefault="008F0B0E" w:rsidP="008F0B0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378" w:rsidRPr="00CF385D" w:rsidRDefault="00D34378" w:rsidP="00D3437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F385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6736A9" w:rsidRDefault="006736A9" w:rsidP="00ED32B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C62" w:rsidRPr="0098094F" w:rsidRDefault="00153967" w:rsidP="00522C62">
      <w:pPr>
        <w:pStyle w:val="a6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B2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ЛУШАЛИ</w:t>
      </w:r>
      <w:r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proofErr w:type="gramStart"/>
      <w:r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</w:t>
      </w:r>
      <w:proofErr w:type="spellEnd"/>
      <w:r w:rsidRPr="008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Н.Р. о приостановлении права осуществления оценочной деятельности на основании представленных личных заявлений членов МСНО-НП «ОПЭО» </w:t>
      </w:r>
      <w:r w:rsidR="00522C62" w:rsidRP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Кошева  А.Н.  (рег. № 309.78) с 01.08.2025 по 31.12.2025, </w:t>
      </w:r>
      <w:proofErr w:type="spellStart"/>
      <w:r w:rsidR="00522C62" w:rsidRP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Хайдукова</w:t>
      </w:r>
      <w:proofErr w:type="spellEnd"/>
      <w:r w:rsidR="00522C62" w:rsidRP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№ 396.67) с 01.08.2025 по 31.12.2025, Сочнева (рег. № 413.40) с 01.08.2025 по 31.12.2025, Кривошеина И.Н. (рег. № 414.38) с 01.08.2025</w:t>
      </w:r>
      <w:r w:rsidR="00522C62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31.12.2025, Строка В.А. (рег. № 443.77) с 01.08.2025 по 31.12.2025</w:t>
      </w:r>
      <w:proofErr w:type="gramEnd"/>
      <w:r w:rsidR="00522C62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="00522C62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Горули</w:t>
      </w:r>
      <w:proofErr w:type="spellEnd"/>
      <w:r w:rsidR="00522C62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(рег. № 500.50) с 01.08.2025 по 31.12.2025, Дмитриева М.В. (рег. № 573.78) с 01.08.2025 по 31.12.2025, </w:t>
      </w:r>
      <w:proofErr w:type="spellStart"/>
      <w:r w:rsidR="00522C62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Татур</w:t>
      </w:r>
      <w:proofErr w:type="spellEnd"/>
      <w:r w:rsidR="00522C62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(рег. № 597.50) с 01.08.2025 по 31.12.2025, </w:t>
      </w:r>
      <w:proofErr w:type="spellStart"/>
      <w:r w:rsidR="00522C62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Позойской</w:t>
      </w:r>
      <w:proofErr w:type="spellEnd"/>
      <w:r w:rsidR="00522C62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(рег. № 599.67) с 01.08.2025 по 31.12.2025, </w:t>
      </w:r>
      <w:proofErr w:type="spellStart"/>
      <w:r w:rsidR="00522C62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Щепотьева</w:t>
      </w:r>
      <w:proofErr w:type="spellEnd"/>
      <w:r w:rsidR="00522C62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(рег. № 664.71) с 01.08.2025 по 31.12.2025, </w:t>
      </w:r>
      <w:proofErr w:type="spellStart"/>
      <w:r w:rsidR="00522C62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Макушкина</w:t>
      </w:r>
      <w:proofErr w:type="spellEnd"/>
      <w:r w:rsidR="00522C62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 (рег. № 911.50) с 01.08.2025 по 31.12.2025, Морозенко Г.В. (рег. № 914.50) с</w:t>
      </w:r>
      <w:proofErr w:type="gramEnd"/>
      <w:r w:rsidR="00522C62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22C62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01.08.2025 по 31.12.2025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Фрижа</w:t>
      </w:r>
      <w:proofErr w:type="spellEnd"/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(рег. № 986.66) с 01.08.2025 по 31.12.2025, </w:t>
      </w:r>
      <w:proofErr w:type="spellStart"/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Метелева</w:t>
      </w:r>
      <w:proofErr w:type="spellEnd"/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1008.18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01.08.2025 по 31.12.2025, </w:t>
      </w:r>
      <w:proofErr w:type="spellStart"/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Бякина</w:t>
      </w:r>
      <w:proofErr w:type="spellEnd"/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Д.П.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1013.13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01.08.2025 по 31.12.2025, </w:t>
      </w:r>
      <w:proofErr w:type="spellStart"/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Дувиряка</w:t>
      </w:r>
      <w:proofErr w:type="spellEnd"/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1014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01.08.2025 по 31.12.2025,  Ельцовой И.В.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1016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30.09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.2025, Третьяковой Н.А.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1088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Травина С.Б.</w:t>
      </w:r>
      <w:proofErr w:type="gramEnd"/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1165.77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Самусева В.И.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1267.77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Тимофеевой (</w:t>
      </w:r>
      <w:proofErr w:type="spellStart"/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Покотило</w:t>
      </w:r>
      <w:proofErr w:type="spellEnd"/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) О.В.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1377.52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Мостенца</w:t>
      </w:r>
      <w:proofErr w:type="spellEnd"/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1426.77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Железновой Е.В.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1456.77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Иванова Д.Н.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1459.86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Иванова А.А.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1528.23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</w:t>
      </w:r>
      <w:proofErr w:type="gramEnd"/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31.12.2025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Шатунова</w:t>
      </w:r>
      <w:proofErr w:type="spellEnd"/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1513.77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Дементьева А.Н.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1561.77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Макаренко Д.А.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1566.35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по 01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Иванова А.С.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1568.35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Тютюнникова</w:t>
      </w:r>
      <w:proofErr w:type="spellEnd"/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1591.64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Поляковой О.С.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1605.69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Ивановой И.А.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1626.23</w:t>
      </w:r>
      <w:proofErr w:type="gramEnd"/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C62" w:rsidRDefault="00522C62" w:rsidP="00153967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22C62" w:rsidRPr="0098094F" w:rsidRDefault="00153967" w:rsidP="00522C6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Приостановить право осуществления оценочной деятельности на основании представленных личных заявлений членов МСНО-НП «ОПЭО» </w:t>
      </w:r>
      <w:r w:rsidR="00522C62"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Кошева  А.Н.</w:t>
      </w:r>
      <w:r w:rsidR="00522C62" w:rsidRP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(рег. № 309.78) с 01.08.2025 по 31.12.2025, </w:t>
      </w:r>
      <w:proofErr w:type="spellStart"/>
      <w:r w:rsidR="00522C62" w:rsidRP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Хайдукова</w:t>
      </w:r>
      <w:proofErr w:type="spellEnd"/>
      <w:r w:rsidR="00522C62" w:rsidRPr="00C2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№ 396.67) с 01.08.2025 по 31.12.2025, Сочнева (рег. № 413.40) с 01.08.2025 по 31.12.2025, Кривошеина И.Н. (рег. № 414.38) с 01.08.2025</w:t>
      </w:r>
      <w:r w:rsidR="00522C62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31.12.2025, Строка В.А. (рег. № 443.77) с 01.08.2025 по 31.12.2025, </w:t>
      </w:r>
      <w:proofErr w:type="spellStart"/>
      <w:r w:rsidR="00522C62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Горули</w:t>
      </w:r>
      <w:proofErr w:type="spellEnd"/>
      <w:r w:rsidR="00522C62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(рег</w:t>
      </w:r>
      <w:proofErr w:type="gramEnd"/>
      <w:r w:rsidR="00522C62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proofErr w:type="gramStart"/>
      <w:r w:rsidR="00522C62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500.50) с 01.08.2025 по 31.12.2025, Дмитриева М.В. (рег. № 573.78) с 01.08.2025 по </w:t>
      </w:r>
      <w:r w:rsidR="00522C62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31.12.2025, </w:t>
      </w:r>
      <w:proofErr w:type="spellStart"/>
      <w:r w:rsidR="00522C62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Татур</w:t>
      </w:r>
      <w:proofErr w:type="spellEnd"/>
      <w:r w:rsidR="00522C62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(рег. № 597.50) с 01.08.2025 по 31.12.2025, </w:t>
      </w:r>
      <w:proofErr w:type="spellStart"/>
      <w:r w:rsidR="00522C62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Позойской</w:t>
      </w:r>
      <w:proofErr w:type="spellEnd"/>
      <w:r w:rsidR="00522C62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(рег. № 599.67) с 01.08.2025 по 31.12.2025, </w:t>
      </w:r>
      <w:proofErr w:type="spellStart"/>
      <w:r w:rsidR="00522C62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Щепотьева</w:t>
      </w:r>
      <w:proofErr w:type="spellEnd"/>
      <w:r w:rsidR="00522C62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(рег. № 664.71) с 01.08.2025 по 31.12.2025, </w:t>
      </w:r>
      <w:proofErr w:type="spellStart"/>
      <w:r w:rsidR="00522C62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Макушкина</w:t>
      </w:r>
      <w:proofErr w:type="spellEnd"/>
      <w:r w:rsidR="00522C62" w:rsidRPr="007E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 (рег. № 911.50) с 01.08.2025 по 31.12.2025, Морозенко Г.В. (рег. № 914.50) с 01.08.2025 по 31.12.2025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Фрижа</w:t>
      </w:r>
      <w:proofErr w:type="spellEnd"/>
      <w:proofErr w:type="gramEnd"/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М.И. (рег. № 986.66) с 01.08.2025 по 31.12.2025, </w:t>
      </w:r>
      <w:proofErr w:type="spellStart"/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Метелева</w:t>
      </w:r>
      <w:proofErr w:type="spellEnd"/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1008.18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01.08.2025 по 31.12.2025, </w:t>
      </w:r>
      <w:proofErr w:type="spellStart"/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Бякина</w:t>
      </w:r>
      <w:proofErr w:type="spellEnd"/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Д.П.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1013.13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01.08.2025 по 31.12.2025, </w:t>
      </w:r>
      <w:proofErr w:type="spellStart"/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Дувиряка</w:t>
      </w:r>
      <w:proofErr w:type="spellEnd"/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1014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01.08.2025 по 31.12.2025,  Ельцовой И.В.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1016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30.09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.2025, Третьяковой Н.А.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1088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Травина С.Б.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1165.77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</w:t>
      </w:r>
      <w:proofErr w:type="gramEnd"/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31.12.2025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Самусева В.И.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1267.77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Тимофеевой (</w:t>
      </w:r>
      <w:proofErr w:type="spellStart"/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Покотило</w:t>
      </w:r>
      <w:proofErr w:type="spellEnd"/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) О.В.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1377.52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Мостенца</w:t>
      </w:r>
      <w:proofErr w:type="spellEnd"/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1426.77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Железновой Е.В.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1456.77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Иванова Д.Н.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1459.86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Иванова А.А.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1528.23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Шатунова</w:t>
      </w:r>
      <w:proofErr w:type="spellEnd"/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proofErr w:type="gramEnd"/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1513.77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Дементьева А.Н.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1561.77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Макаренко Д.А.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1566.35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по 01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Иванова А.С.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1568.35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Тютюнникова</w:t>
      </w:r>
      <w:proofErr w:type="spellEnd"/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1591.64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Поляковой О.С.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1605.69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Ивановой И.А.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1626.23</w:t>
      </w:r>
      <w:r w:rsidR="00522C62" w:rsidRPr="0098094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01.08.2025 по 31.12.2025</w:t>
      </w:r>
      <w:r w:rsid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53967" w:rsidRPr="008B2486" w:rsidRDefault="00153967" w:rsidP="0015396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67" w:rsidRDefault="00153967" w:rsidP="0015396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67" w:rsidRDefault="00153967" w:rsidP="00153967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522C62" w:rsidRPr="00522C62" w:rsidRDefault="00522C62" w:rsidP="00522C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153967" w:rsidRPr="0052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="00153967"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153967"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</w:t>
      </w:r>
      <w:proofErr w:type="spellEnd"/>
      <w:r w:rsidR="00153967"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803D5D"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3967"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803D5D"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803D5D"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="00803D5D"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B0A"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сообщила о поступлении от членов МСНО-НП «ОПЭО» </w:t>
      </w:r>
      <w:r w:rsidR="00D2665C"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обращений </w:t>
      </w:r>
      <w:r w:rsidR="00153967"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134B0A"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 </w:t>
      </w:r>
      <w:r w:rsidR="004654C8"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</w:t>
      </w:r>
      <w:r w:rsidR="00134B0A"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на голосование в форме  </w:t>
      </w:r>
      <w:r w:rsidR="00D2665C"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заочного </w:t>
      </w:r>
      <w:r w:rsidR="00153967"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 член</w:t>
      </w:r>
      <w:r w:rsidR="00134B0A"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3967"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 </w:t>
      </w:r>
      <w:r w:rsidR="00803D5D"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Общем собрании членов МСНО-НП «ОПЭО» </w:t>
      </w:r>
      <w:r w:rsidR="00D2665C"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электронных либо иных технических средств</w:t>
      </w:r>
      <w:r w:rsidR="00321460"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4B0A"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204962986"/>
      <w:r w:rsidR="004654C8"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4654C8"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="004654C8"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случае, информация</w:t>
      </w:r>
      <w:r w:rsidR="00134B0A"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</w:t>
      </w:r>
      <w:r w:rsidR="004654C8"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134B0A"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право члена МСНО-НП «ОПЭО» на голосование направляется членом МСНО-НП «ОПЭО» </w:t>
      </w:r>
      <w:r w:rsidR="004654C8"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Исполнительную дирекцию </w:t>
      </w:r>
      <w:r w:rsidR="00C17A90"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17A90"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распечатывается на бумажном носителе и учитывается при подсчете результатов голосования. </w:t>
      </w:r>
      <w:bookmarkEnd w:id="1"/>
    </w:p>
    <w:p w:rsidR="00C17A90" w:rsidRPr="00522C62" w:rsidRDefault="00C17A90" w:rsidP="00522C62">
      <w:pPr>
        <w:pStyle w:val="a6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ходе обсуждения возражений от членов Правления не поступило</w:t>
      </w:r>
      <w:r w:rsidRPr="00522C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460" w:rsidRDefault="00321460" w:rsidP="0032146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B0A" w:rsidRPr="005C0AC1" w:rsidRDefault="00153967" w:rsidP="005C0AC1">
      <w:pPr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5C0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Pr="005C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03D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21460" w:rsidRPr="005C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редусмотреть </w:t>
      </w:r>
      <w:r w:rsidRPr="005C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</w:t>
      </w:r>
      <w:r w:rsidR="00134B0A" w:rsidRPr="005C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 членами МСНО-НП «ОПЭО» </w:t>
      </w:r>
      <w:r w:rsidR="007A5365" w:rsidRPr="005C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</w:t>
      </w:r>
      <w:r w:rsidR="00134B0A" w:rsidRPr="005C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голосование </w:t>
      </w:r>
      <w:r w:rsidR="007A5365" w:rsidRPr="005C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Общем собрании членов МСНО-НП «ОПЭО» </w:t>
      </w:r>
      <w:r w:rsidR="00134B0A" w:rsidRPr="005C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 заочного голосования с использованием электронных либо иных технических средств. </w:t>
      </w:r>
      <w:r w:rsidR="00C17A90" w:rsidRPr="005C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C17A90" w:rsidRPr="005C0AC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="00C17A90" w:rsidRPr="005C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случае, информация, подтверждающая реализацию право члена</w:t>
      </w:r>
      <w:r w:rsidR="0019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 на голосование </w:t>
      </w:r>
      <w:r w:rsidR="00C17A90" w:rsidRPr="005C0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членом МСНО-НП «ОПЭО» в Исполнительную дирекцию в электронном виде</w:t>
      </w:r>
      <w:r w:rsidR="005C0A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17A90" w:rsidRPr="005C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распечатывается на бумажном носителе и учитывается при подсчете результатов голосования</w:t>
      </w:r>
      <w:r w:rsidR="005C0A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17A90" w:rsidRPr="005C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электронной почты, с которого ему поступило уведомление.</w:t>
      </w:r>
    </w:p>
    <w:p w:rsidR="008F0B0E" w:rsidRDefault="008F0B0E" w:rsidP="008F0B0E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522C62" w:rsidRDefault="00522C62" w:rsidP="008F0B0E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271A87">
      <w:headerReference w:type="even" r:id="rId9"/>
      <w:headerReference w:type="default" r:id="rId10"/>
      <w:pgSz w:w="11906" w:h="16838"/>
      <w:pgMar w:top="284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077" w:rsidRDefault="00E20077">
      <w:pPr>
        <w:spacing w:after="0" w:line="240" w:lineRule="auto"/>
      </w:pPr>
      <w:r>
        <w:separator/>
      </w:r>
    </w:p>
  </w:endnote>
  <w:endnote w:type="continuationSeparator" w:id="0">
    <w:p w:rsidR="00E20077" w:rsidRDefault="00E20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077" w:rsidRDefault="00E20077">
      <w:pPr>
        <w:spacing w:after="0" w:line="240" w:lineRule="auto"/>
      </w:pPr>
      <w:r>
        <w:separator/>
      </w:r>
    </w:p>
  </w:footnote>
  <w:footnote w:type="continuationSeparator" w:id="0">
    <w:p w:rsidR="00E20077" w:rsidRDefault="00E20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445C">
      <w:rPr>
        <w:rStyle w:val="a5"/>
        <w:noProof/>
      </w:rPr>
      <w:t>3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4235"/>
    <w:multiLevelType w:val="hybridMultilevel"/>
    <w:tmpl w:val="E99812DA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53A4A"/>
    <w:multiLevelType w:val="hybridMultilevel"/>
    <w:tmpl w:val="A91066D0"/>
    <w:lvl w:ilvl="0" w:tplc="D2384C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206B93"/>
    <w:multiLevelType w:val="hybridMultilevel"/>
    <w:tmpl w:val="189455BA"/>
    <w:lvl w:ilvl="0" w:tplc="2BE428B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195C39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61234E"/>
    <w:multiLevelType w:val="hybridMultilevel"/>
    <w:tmpl w:val="0DB066EA"/>
    <w:lvl w:ilvl="0" w:tplc="5F0E11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AD69AD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40ADB"/>
    <w:multiLevelType w:val="hybridMultilevel"/>
    <w:tmpl w:val="C3E82C06"/>
    <w:lvl w:ilvl="0" w:tplc="32AC6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445083"/>
    <w:multiLevelType w:val="hybridMultilevel"/>
    <w:tmpl w:val="45263CC2"/>
    <w:lvl w:ilvl="0" w:tplc="449A2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50ACE"/>
    <w:multiLevelType w:val="multilevel"/>
    <w:tmpl w:val="5C5A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EE1EB9"/>
    <w:multiLevelType w:val="multilevel"/>
    <w:tmpl w:val="8EC8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962C5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1B5F30"/>
    <w:multiLevelType w:val="multilevel"/>
    <w:tmpl w:val="002E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1C41AC"/>
    <w:multiLevelType w:val="hybridMultilevel"/>
    <w:tmpl w:val="5D20F3D6"/>
    <w:lvl w:ilvl="0" w:tplc="DD48A55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962DD"/>
    <w:multiLevelType w:val="hybridMultilevel"/>
    <w:tmpl w:val="CB12FDE4"/>
    <w:lvl w:ilvl="0" w:tplc="D5BAE2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AD2DBC"/>
    <w:multiLevelType w:val="multilevel"/>
    <w:tmpl w:val="6384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973EFD"/>
    <w:multiLevelType w:val="hybridMultilevel"/>
    <w:tmpl w:val="1A905712"/>
    <w:lvl w:ilvl="0" w:tplc="9C74A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16"/>
  </w:num>
  <w:num w:numId="4">
    <w:abstractNumId w:val="13"/>
  </w:num>
  <w:num w:numId="5">
    <w:abstractNumId w:val="38"/>
  </w:num>
  <w:num w:numId="6">
    <w:abstractNumId w:val="23"/>
  </w:num>
  <w:num w:numId="7">
    <w:abstractNumId w:val="21"/>
  </w:num>
  <w:num w:numId="8">
    <w:abstractNumId w:val="35"/>
  </w:num>
  <w:num w:numId="9">
    <w:abstractNumId w:val="26"/>
  </w:num>
  <w:num w:numId="10">
    <w:abstractNumId w:val="17"/>
  </w:num>
  <w:num w:numId="11">
    <w:abstractNumId w:val="20"/>
  </w:num>
  <w:num w:numId="12">
    <w:abstractNumId w:val="7"/>
  </w:num>
  <w:num w:numId="13">
    <w:abstractNumId w:val="12"/>
  </w:num>
  <w:num w:numId="14">
    <w:abstractNumId w:val="36"/>
  </w:num>
  <w:num w:numId="15">
    <w:abstractNumId w:val="25"/>
  </w:num>
  <w:num w:numId="16">
    <w:abstractNumId w:val="28"/>
  </w:num>
  <w:num w:numId="17">
    <w:abstractNumId w:val="31"/>
  </w:num>
  <w:num w:numId="18">
    <w:abstractNumId w:val="2"/>
  </w:num>
  <w:num w:numId="19">
    <w:abstractNumId w:val="0"/>
  </w:num>
  <w:num w:numId="20">
    <w:abstractNumId w:val="11"/>
  </w:num>
  <w:num w:numId="21">
    <w:abstractNumId w:val="1"/>
  </w:num>
  <w:num w:numId="22">
    <w:abstractNumId w:val="18"/>
  </w:num>
  <w:num w:numId="23">
    <w:abstractNumId w:val="10"/>
  </w:num>
  <w:num w:numId="24">
    <w:abstractNumId w:val="29"/>
  </w:num>
  <w:num w:numId="25">
    <w:abstractNumId w:val="37"/>
  </w:num>
  <w:num w:numId="26">
    <w:abstractNumId w:val="6"/>
  </w:num>
  <w:num w:numId="27">
    <w:abstractNumId w:val="3"/>
  </w:num>
  <w:num w:numId="28">
    <w:abstractNumId w:val="30"/>
  </w:num>
  <w:num w:numId="29">
    <w:abstractNumId w:val="15"/>
  </w:num>
  <w:num w:numId="30">
    <w:abstractNumId w:val="5"/>
  </w:num>
  <w:num w:numId="31">
    <w:abstractNumId w:val="19"/>
  </w:num>
  <w:num w:numId="32">
    <w:abstractNumId w:val="22"/>
  </w:num>
  <w:num w:numId="33">
    <w:abstractNumId w:val="39"/>
  </w:num>
  <w:num w:numId="34">
    <w:abstractNumId w:val="41"/>
  </w:num>
  <w:num w:numId="35">
    <w:abstractNumId w:val="14"/>
  </w:num>
  <w:num w:numId="36">
    <w:abstractNumId w:val="4"/>
  </w:num>
  <w:num w:numId="37">
    <w:abstractNumId w:val="8"/>
  </w:num>
  <w:num w:numId="38">
    <w:abstractNumId w:val="32"/>
  </w:num>
  <w:num w:numId="39">
    <w:abstractNumId w:val="24"/>
  </w:num>
  <w:num w:numId="40">
    <w:abstractNumId w:val="27"/>
  </w:num>
  <w:num w:numId="41">
    <w:abstractNumId w:val="40"/>
  </w:num>
  <w:num w:numId="42">
    <w:abstractNumId w:val="34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 ">
    <w15:presenceInfo w15:providerId="Windows Live" w15:userId="2e751d88aa5abc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0673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691D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4D75"/>
    <w:rsid w:val="000A6D79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E7640"/>
    <w:rsid w:val="000F3352"/>
    <w:rsid w:val="000F3813"/>
    <w:rsid w:val="000F3F2E"/>
    <w:rsid w:val="000F4897"/>
    <w:rsid w:val="000F4FBF"/>
    <w:rsid w:val="000F542E"/>
    <w:rsid w:val="000F6FE0"/>
    <w:rsid w:val="000F7150"/>
    <w:rsid w:val="000F75C4"/>
    <w:rsid w:val="00101A78"/>
    <w:rsid w:val="001023C8"/>
    <w:rsid w:val="00102B37"/>
    <w:rsid w:val="001035A1"/>
    <w:rsid w:val="001108CF"/>
    <w:rsid w:val="00111AE2"/>
    <w:rsid w:val="001139C0"/>
    <w:rsid w:val="00113E51"/>
    <w:rsid w:val="00116EE8"/>
    <w:rsid w:val="0012166F"/>
    <w:rsid w:val="001221FE"/>
    <w:rsid w:val="00123AD2"/>
    <w:rsid w:val="00124C99"/>
    <w:rsid w:val="001327ED"/>
    <w:rsid w:val="001337CC"/>
    <w:rsid w:val="00134B0A"/>
    <w:rsid w:val="00136A41"/>
    <w:rsid w:val="00137551"/>
    <w:rsid w:val="00137AD7"/>
    <w:rsid w:val="001434B8"/>
    <w:rsid w:val="00145B41"/>
    <w:rsid w:val="0014683C"/>
    <w:rsid w:val="00147CA7"/>
    <w:rsid w:val="001502D2"/>
    <w:rsid w:val="001519F3"/>
    <w:rsid w:val="001524EE"/>
    <w:rsid w:val="00153967"/>
    <w:rsid w:val="00155093"/>
    <w:rsid w:val="001559B2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6F51"/>
    <w:rsid w:val="00187011"/>
    <w:rsid w:val="001905B5"/>
    <w:rsid w:val="001916C1"/>
    <w:rsid w:val="001936A4"/>
    <w:rsid w:val="00193783"/>
    <w:rsid w:val="001941AD"/>
    <w:rsid w:val="001A0B1A"/>
    <w:rsid w:val="001A157B"/>
    <w:rsid w:val="001A5ADA"/>
    <w:rsid w:val="001B2073"/>
    <w:rsid w:val="001B28ED"/>
    <w:rsid w:val="001B3038"/>
    <w:rsid w:val="001B3BD1"/>
    <w:rsid w:val="001B5532"/>
    <w:rsid w:val="001B5F30"/>
    <w:rsid w:val="001B7D08"/>
    <w:rsid w:val="001D0B92"/>
    <w:rsid w:val="001D1A63"/>
    <w:rsid w:val="001D2A4C"/>
    <w:rsid w:val="001D568E"/>
    <w:rsid w:val="001D70B6"/>
    <w:rsid w:val="001E020D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4A12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1A87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A70"/>
    <w:rsid w:val="002E3B9D"/>
    <w:rsid w:val="002E476D"/>
    <w:rsid w:val="002E5A1F"/>
    <w:rsid w:val="002E5CC9"/>
    <w:rsid w:val="002E721E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B60"/>
    <w:rsid w:val="00306DD9"/>
    <w:rsid w:val="00307042"/>
    <w:rsid w:val="0031201E"/>
    <w:rsid w:val="00321460"/>
    <w:rsid w:val="00325350"/>
    <w:rsid w:val="003255EB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1EC8"/>
    <w:rsid w:val="00363429"/>
    <w:rsid w:val="00363DCC"/>
    <w:rsid w:val="0037044E"/>
    <w:rsid w:val="003706B6"/>
    <w:rsid w:val="003740C8"/>
    <w:rsid w:val="003746AB"/>
    <w:rsid w:val="00376AC1"/>
    <w:rsid w:val="0038164D"/>
    <w:rsid w:val="003871EC"/>
    <w:rsid w:val="00391258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21E3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173E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07656"/>
    <w:rsid w:val="00413EE3"/>
    <w:rsid w:val="00416682"/>
    <w:rsid w:val="0041783B"/>
    <w:rsid w:val="00417E2E"/>
    <w:rsid w:val="004201D7"/>
    <w:rsid w:val="0042193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54C8"/>
    <w:rsid w:val="00465FEA"/>
    <w:rsid w:val="00466B1C"/>
    <w:rsid w:val="00472284"/>
    <w:rsid w:val="00472447"/>
    <w:rsid w:val="00472B70"/>
    <w:rsid w:val="004744C0"/>
    <w:rsid w:val="004763EA"/>
    <w:rsid w:val="004802D6"/>
    <w:rsid w:val="0048453E"/>
    <w:rsid w:val="00485DF5"/>
    <w:rsid w:val="00487221"/>
    <w:rsid w:val="00490C72"/>
    <w:rsid w:val="00492275"/>
    <w:rsid w:val="00495ECD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4F6948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2C62"/>
    <w:rsid w:val="00524ABD"/>
    <w:rsid w:val="0052590C"/>
    <w:rsid w:val="00525AAF"/>
    <w:rsid w:val="0053311A"/>
    <w:rsid w:val="005332DD"/>
    <w:rsid w:val="0054137E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2595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961F0"/>
    <w:rsid w:val="005A13BD"/>
    <w:rsid w:val="005A5078"/>
    <w:rsid w:val="005A5758"/>
    <w:rsid w:val="005B1278"/>
    <w:rsid w:val="005B3CEC"/>
    <w:rsid w:val="005C0529"/>
    <w:rsid w:val="005C0AC1"/>
    <w:rsid w:val="005C5BD8"/>
    <w:rsid w:val="005C5CC8"/>
    <w:rsid w:val="005C73F5"/>
    <w:rsid w:val="005D0154"/>
    <w:rsid w:val="005D0314"/>
    <w:rsid w:val="005D703B"/>
    <w:rsid w:val="005E04D5"/>
    <w:rsid w:val="005E10FB"/>
    <w:rsid w:val="005E4DB9"/>
    <w:rsid w:val="005E53BC"/>
    <w:rsid w:val="005F2250"/>
    <w:rsid w:val="005F637C"/>
    <w:rsid w:val="00602F15"/>
    <w:rsid w:val="00604D95"/>
    <w:rsid w:val="00605F54"/>
    <w:rsid w:val="00606208"/>
    <w:rsid w:val="00606BCE"/>
    <w:rsid w:val="006130EF"/>
    <w:rsid w:val="0061388D"/>
    <w:rsid w:val="00613F36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42B30"/>
    <w:rsid w:val="00650154"/>
    <w:rsid w:val="00650B75"/>
    <w:rsid w:val="00650D94"/>
    <w:rsid w:val="006510AF"/>
    <w:rsid w:val="0065314E"/>
    <w:rsid w:val="0065410F"/>
    <w:rsid w:val="00656191"/>
    <w:rsid w:val="0065770E"/>
    <w:rsid w:val="00661C8F"/>
    <w:rsid w:val="00665D08"/>
    <w:rsid w:val="006736A9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A5172"/>
    <w:rsid w:val="006B10F1"/>
    <w:rsid w:val="006B1E21"/>
    <w:rsid w:val="006B2B08"/>
    <w:rsid w:val="006B4871"/>
    <w:rsid w:val="006B4D3A"/>
    <w:rsid w:val="006B4E83"/>
    <w:rsid w:val="006B5A57"/>
    <w:rsid w:val="006B5D23"/>
    <w:rsid w:val="006B7AA4"/>
    <w:rsid w:val="006C01A1"/>
    <w:rsid w:val="006C3E2D"/>
    <w:rsid w:val="006C53BB"/>
    <w:rsid w:val="006C654C"/>
    <w:rsid w:val="006C687C"/>
    <w:rsid w:val="006D67EA"/>
    <w:rsid w:val="006D738F"/>
    <w:rsid w:val="006D744E"/>
    <w:rsid w:val="006E1725"/>
    <w:rsid w:val="006E728F"/>
    <w:rsid w:val="006F11B7"/>
    <w:rsid w:val="006F1576"/>
    <w:rsid w:val="006F36CE"/>
    <w:rsid w:val="006F3F7F"/>
    <w:rsid w:val="006F7EFC"/>
    <w:rsid w:val="007024C8"/>
    <w:rsid w:val="00702C76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428CA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66BC8"/>
    <w:rsid w:val="00770045"/>
    <w:rsid w:val="00772327"/>
    <w:rsid w:val="007725FF"/>
    <w:rsid w:val="0077445C"/>
    <w:rsid w:val="00775937"/>
    <w:rsid w:val="00777B8C"/>
    <w:rsid w:val="00780D94"/>
    <w:rsid w:val="00783F65"/>
    <w:rsid w:val="00790C3B"/>
    <w:rsid w:val="0079281E"/>
    <w:rsid w:val="00793D53"/>
    <w:rsid w:val="007966F9"/>
    <w:rsid w:val="007A391A"/>
    <w:rsid w:val="007A4297"/>
    <w:rsid w:val="007A4396"/>
    <w:rsid w:val="007A5365"/>
    <w:rsid w:val="007A7A9C"/>
    <w:rsid w:val="007B2A92"/>
    <w:rsid w:val="007B2C4D"/>
    <w:rsid w:val="007B6C65"/>
    <w:rsid w:val="007C278E"/>
    <w:rsid w:val="007C34F1"/>
    <w:rsid w:val="007C50EE"/>
    <w:rsid w:val="007C5286"/>
    <w:rsid w:val="007C7EF6"/>
    <w:rsid w:val="007D15A1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6B5F"/>
    <w:rsid w:val="007E7924"/>
    <w:rsid w:val="007F0F5E"/>
    <w:rsid w:val="007F2D67"/>
    <w:rsid w:val="007F49FF"/>
    <w:rsid w:val="007F784D"/>
    <w:rsid w:val="008011A2"/>
    <w:rsid w:val="00802607"/>
    <w:rsid w:val="00803082"/>
    <w:rsid w:val="00803C5C"/>
    <w:rsid w:val="00803D5D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38BD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7683A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5D5"/>
    <w:rsid w:val="008D7D8E"/>
    <w:rsid w:val="008E2EFE"/>
    <w:rsid w:val="008E35EA"/>
    <w:rsid w:val="008E53BE"/>
    <w:rsid w:val="008E5441"/>
    <w:rsid w:val="008E73C5"/>
    <w:rsid w:val="008E7EA8"/>
    <w:rsid w:val="008F0ABA"/>
    <w:rsid w:val="008F0B0E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07ABE"/>
    <w:rsid w:val="00912085"/>
    <w:rsid w:val="009208E7"/>
    <w:rsid w:val="00922E64"/>
    <w:rsid w:val="009239AB"/>
    <w:rsid w:val="0092543F"/>
    <w:rsid w:val="00926696"/>
    <w:rsid w:val="009310EA"/>
    <w:rsid w:val="00932982"/>
    <w:rsid w:val="009343F4"/>
    <w:rsid w:val="00934D7F"/>
    <w:rsid w:val="00935BFC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094F"/>
    <w:rsid w:val="0098514D"/>
    <w:rsid w:val="0099370A"/>
    <w:rsid w:val="00993FEE"/>
    <w:rsid w:val="0099507D"/>
    <w:rsid w:val="00995D7B"/>
    <w:rsid w:val="0099732C"/>
    <w:rsid w:val="009A49C4"/>
    <w:rsid w:val="009A5819"/>
    <w:rsid w:val="009A7CE2"/>
    <w:rsid w:val="009B289A"/>
    <w:rsid w:val="009B351B"/>
    <w:rsid w:val="009B462B"/>
    <w:rsid w:val="009B79B2"/>
    <w:rsid w:val="009C41F6"/>
    <w:rsid w:val="009C5099"/>
    <w:rsid w:val="009C587E"/>
    <w:rsid w:val="009C5AFA"/>
    <w:rsid w:val="009C6E68"/>
    <w:rsid w:val="009D0247"/>
    <w:rsid w:val="009D305A"/>
    <w:rsid w:val="009D43F6"/>
    <w:rsid w:val="009E3231"/>
    <w:rsid w:val="009E3E1F"/>
    <w:rsid w:val="009E598B"/>
    <w:rsid w:val="009F0309"/>
    <w:rsid w:val="009F0ECF"/>
    <w:rsid w:val="009F59EC"/>
    <w:rsid w:val="009F6A8E"/>
    <w:rsid w:val="00A01512"/>
    <w:rsid w:val="00A01C55"/>
    <w:rsid w:val="00A023D6"/>
    <w:rsid w:val="00A051D7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57C1C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6AE3"/>
    <w:rsid w:val="00A975BC"/>
    <w:rsid w:val="00A97DBB"/>
    <w:rsid w:val="00AA105D"/>
    <w:rsid w:val="00AA1364"/>
    <w:rsid w:val="00AA157C"/>
    <w:rsid w:val="00AA36F8"/>
    <w:rsid w:val="00AA3F19"/>
    <w:rsid w:val="00AA4FDD"/>
    <w:rsid w:val="00AB082B"/>
    <w:rsid w:val="00AB5217"/>
    <w:rsid w:val="00AB7A93"/>
    <w:rsid w:val="00AC1907"/>
    <w:rsid w:val="00AC2007"/>
    <w:rsid w:val="00AC3968"/>
    <w:rsid w:val="00AC518C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1BE2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32C39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6674A"/>
    <w:rsid w:val="00B70D3E"/>
    <w:rsid w:val="00B7445F"/>
    <w:rsid w:val="00B76058"/>
    <w:rsid w:val="00B80746"/>
    <w:rsid w:val="00B808F6"/>
    <w:rsid w:val="00B9016E"/>
    <w:rsid w:val="00B93D55"/>
    <w:rsid w:val="00B977BE"/>
    <w:rsid w:val="00BA1355"/>
    <w:rsid w:val="00BA2317"/>
    <w:rsid w:val="00BA3BED"/>
    <w:rsid w:val="00BA4948"/>
    <w:rsid w:val="00BA5118"/>
    <w:rsid w:val="00BA5F7F"/>
    <w:rsid w:val="00BA68DD"/>
    <w:rsid w:val="00BA69AF"/>
    <w:rsid w:val="00BB00FF"/>
    <w:rsid w:val="00BB3385"/>
    <w:rsid w:val="00BB4EBE"/>
    <w:rsid w:val="00BB5E7A"/>
    <w:rsid w:val="00BB6BA7"/>
    <w:rsid w:val="00BB795A"/>
    <w:rsid w:val="00BC1383"/>
    <w:rsid w:val="00BD1ECF"/>
    <w:rsid w:val="00BE1496"/>
    <w:rsid w:val="00BE22A6"/>
    <w:rsid w:val="00BE2EA8"/>
    <w:rsid w:val="00BE4DAD"/>
    <w:rsid w:val="00BE4EEB"/>
    <w:rsid w:val="00BE5FCB"/>
    <w:rsid w:val="00BF2CE0"/>
    <w:rsid w:val="00BF37B9"/>
    <w:rsid w:val="00BF4F4D"/>
    <w:rsid w:val="00BF5B0A"/>
    <w:rsid w:val="00BF5F73"/>
    <w:rsid w:val="00BF7EE0"/>
    <w:rsid w:val="00C01532"/>
    <w:rsid w:val="00C024C0"/>
    <w:rsid w:val="00C027B4"/>
    <w:rsid w:val="00C02D48"/>
    <w:rsid w:val="00C0571A"/>
    <w:rsid w:val="00C07309"/>
    <w:rsid w:val="00C11201"/>
    <w:rsid w:val="00C167CA"/>
    <w:rsid w:val="00C16A0E"/>
    <w:rsid w:val="00C17A90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4A65"/>
    <w:rsid w:val="00C250E7"/>
    <w:rsid w:val="00C31772"/>
    <w:rsid w:val="00C31E81"/>
    <w:rsid w:val="00C33F72"/>
    <w:rsid w:val="00C34FCB"/>
    <w:rsid w:val="00C35668"/>
    <w:rsid w:val="00C366BF"/>
    <w:rsid w:val="00C40065"/>
    <w:rsid w:val="00C43CDB"/>
    <w:rsid w:val="00C44FA3"/>
    <w:rsid w:val="00C45053"/>
    <w:rsid w:val="00C4535A"/>
    <w:rsid w:val="00C50D12"/>
    <w:rsid w:val="00C50E1C"/>
    <w:rsid w:val="00C516E2"/>
    <w:rsid w:val="00C51C9E"/>
    <w:rsid w:val="00C525F2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C2A"/>
    <w:rsid w:val="00C70EC9"/>
    <w:rsid w:val="00C7253D"/>
    <w:rsid w:val="00C746BD"/>
    <w:rsid w:val="00C749A0"/>
    <w:rsid w:val="00C81C5D"/>
    <w:rsid w:val="00C81E04"/>
    <w:rsid w:val="00C823F0"/>
    <w:rsid w:val="00C83890"/>
    <w:rsid w:val="00C84213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C6A03"/>
    <w:rsid w:val="00CD1756"/>
    <w:rsid w:val="00CD3D43"/>
    <w:rsid w:val="00CD5562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8B2"/>
    <w:rsid w:val="00D00EF8"/>
    <w:rsid w:val="00D025EF"/>
    <w:rsid w:val="00D029E1"/>
    <w:rsid w:val="00D0552A"/>
    <w:rsid w:val="00D06828"/>
    <w:rsid w:val="00D06C87"/>
    <w:rsid w:val="00D1165B"/>
    <w:rsid w:val="00D1179E"/>
    <w:rsid w:val="00D1286E"/>
    <w:rsid w:val="00D17F00"/>
    <w:rsid w:val="00D2665C"/>
    <w:rsid w:val="00D26B9A"/>
    <w:rsid w:val="00D27171"/>
    <w:rsid w:val="00D27BA5"/>
    <w:rsid w:val="00D27D97"/>
    <w:rsid w:val="00D34378"/>
    <w:rsid w:val="00D36BBF"/>
    <w:rsid w:val="00D40470"/>
    <w:rsid w:val="00D42B95"/>
    <w:rsid w:val="00D4328F"/>
    <w:rsid w:val="00D44090"/>
    <w:rsid w:val="00D47C7B"/>
    <w:rsid w:val="00D57AC0"/>
    <w:rsid w:val="00D6035D"/>
    <w:rsid w:val="00D6113E"/>
    <w:rsid w:val="00D62D3C"/>
    <w:rsid w:val="00D6660B"/>
    <w:rsid w:val="00D74029"/>
    <w:rsid w:val="00D7594A"/>
    <w:rsid w:val="00D76BF5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3D80"/>
    <w:rsid w:val="00DB42D5"/>
    <w:rsid w:val="00DB6345"/>
    <w:rsid w:val="00DB672C"/>
    <w:rsid w:val="00DB6C14"/>
    <w:rsid w:val="00DC2BE5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0B37"/>
    <w:rsid w:val="00E142C7"/>
    <w:rsid w:val="00E16928"/>
    <w:rsid w:val="00E20077"/>
    <w:rsid w:val="00E22F8E"/>
    <w:rsid w:val="00E23A94"/>
    <w:rsid w:val="00E23E23"/>
    <w:rsid w:val="00E26987"/>
    <w:rsid w:val="00E3446D"/>
    <w:rsid w:val="00E35A30"/>
    <w:rsid w:val="00E36C9E"/>
    <w:rsid w:val="00E36E37"/>
    <w:rsid w:val="00E40CB9"/>
    <w:rsid w:val="00E43F44"/>
    <w:rsid w:val="00E44A61"/>
    <w:rsid w:val="00E47921"/>
    <w:rsid w:val="00E523DB"/>
    <w:rsid w:val="00E52A14"/>
    <w:rsid w:val="00E556D2"/>
    <w:rsid w:val="00E55BC1"/>
    <w:rsid w:val="00E60AFA"/>
    <w:rsid w:val="00E61E12"/>
    <w:rsid w:val="00E63FD5"/>
    <w:rsid w:val="00E672C8"/>
    <w:rsid w:val="00E674C4"/>
    <w:rsid w:val="00E704E3"/>
    <w:rsid w:val="00E71B37"/>
    <w:rsid w:val="00E72BF8"/>
    <w:rsid w:val="00E72E93"/>
    <w:rsid w:val="00E74C3F"/>
    <w:rsid w:val="00E7557A"/>
    <w:rsid w:val="00E7582C"/>
    <w:rsid w:val="00E7696E"/>
    <w:rsid w:val="00E8090C"/>
    <w:rsid w:val="00E81548"/>
    <w:rsid w:val="00E81F5F"/>
    <w:rsid w:val="00E8226F"/>
    <w:rsid w:val="00E85E8E"/>
    <w:rsid w:val="00E876B7"/>
    <w:rsid w:val="00E91330"/>
    <w:rsid w:val="00E92347"/>
    <w:rsid w:val="00E9371A"/>
    <w:rsid w:val="00E95433"/>
    <w:rsid w:val="00E95B00"/>
    <w:rsid w:val="00EA35DB"/>
    <w:rsid w:val="00EA7026"/>
    <w:rsid w:val="00EA78C0"/>
    <w:rsid w:val="00EB26B7"/>
    <w:rsid w:val="00EB2FDA"/>
    <w:rsid w:val="00EC065A"/>
    <w:rsid w:val="00EC32CD"/>
    <w:rsid w:val="00EC440E"/>
    <w:rsid w:val="00EC509B"/>
    <w:rsid w:val="00ED0CFB"/>
    <w:rsid w:val="00ED32BB"/>
    <w:rsid w:val="00ED36A5"/>
    <w:rsid w:val="00ED59B2"/>
    <w:rsid w:val="00ED6CEF"/>
    <w:rsid w:val="00ED736D"/>
    <w:rsid w:val="00EE107C"/>
    <w:rsid w:val="00EE1755"/>
    <w:rsid w:val="00EE5872"/>
    <w:rsid w:val="00EE6A43"/>
    <w:rsid w:val="00EF0F97"/>
    <w:rsid w:val="00EF1E54"/>
    <w:rsid w:val="00EF357A"/>
    <w:rsid w:val="00F00D57"/>
    <w:rsid w:val="00F01AD6"/>
    <w:rsid w:val="00F0286C"/>
    <w:rsid w:val="00F15E37"/>
    <w:rsid w:val="00F15F43"/>
    <w:rsid w:val="00F16A8A"/>
    <w:rsid w:val="00F177FA"/>
    <w:rsid w:val="00F203D6"/>
    <w:rsid w:val="00F26729"/>
    <w:rsid w:val="00F31B33"/>
    <w:rsid w:val="00F31F5F"/>
    <w:rsid w:val="00F35AD5"/>
    <w:rsid w:val="00F363BB"/>
    <w:rsid w:val="00F3696B"/>
    <w:rsid w:val="00F36F95"/>
    <w:rsid w:val="00F4191D"/>
    <w:rsid w:val="00F426FC"/>
    <w:rsid w:val="00F43096"/>
    <w:rsid w:val="00F4523A"/>
    <w:rsid w:val="00F47FB1"/>
    <w:rsid w:val="00F5166A"/>
    <w:rsid w:val="00F52021"/>
    <w:rsid w:val="00F57156"/>
    <w:rsid w:val="00F57405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2084"/>
    <w:rsid w:val="00F955EB"/>
    <w:rsid w:val="00F9600E"/>
    <w:rsid w:val="00F96B32"/>
    <w:rsid w:val="00F9731E"/>
    <w:rsid w:val="00F97AEE"/>
    <w:rsid w:val="00FA086E"/>
    <w:rsid w:val="00FA26DD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3C659-EA86-43C0-B5C0-309664BC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MBC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Раванд Наргис Рахматулловна</cp:lastModifiedBy>
  <cp:revision>7</cp:revision>
  <cp:lastPrinted>2025-08-04T09:11:00Z</cp:lastPrinted>
  <dcterms:created xsi:type="dcterms:W3CDTF">2025-08-04T08:12:00Z</dcterms:created>
  <dcterms:modified xsi:type="dcterms:W3CDTF">2025-08-04T09:13:00Z</dcterms:modified>
</cp:coreProperties>
</file>