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5C0AC1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  <w:lang w:val="en-US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4201D7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153967">
        <w:rPr>
          <w:rFonts w:ascii="Times New Roman" w:eastAsia="Times New Roman" w:hAnsi="Times New Roman" w:cs="Times New Roman"/>
          <w:b/>
          <w:sz w:val="25"/>
          <w:szCs w:val="25"/>
        </w:rPr>
        <w:t>3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153967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3</w:t>
      </w:r>
      <w:r w:rsidR="005C0AC1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9C41F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июл</w:t>
      </w:r>
      <w:r w:rsidR="008F0B0E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153967">
        <w:rPr>
          <w:rFonts w:ascii="Times New Roman" w:eastAsia="Times New Roman" w:hAnsi="Times New Roman" w:cs="Times New Roman"/>
          <w:bCs/>
        </w:rPr>
        <w:t>3</w:t>
      </w:r>
      <w:r w:rsidR="005C0AC1">
        <w:rPr>
          <w:rFonts w:ascii="Times New Roman" w:eastAsia="Times New Roman" w:hAnsi="Times New Roman" w:cs="Times New Roman"/>
          <w:bCs/>
        </w:rPr>
        <w:t>1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8F0B0E">
        <w:rPr>
          <w:rFonts w:ascii="Times New Roman" w:eastAsia="Times New Roman" w:hAnsi="Times New Roman" w:cs="Times New Roman"/>
          <w:bCs/>
        </w:rPr>
        <w:t>ию</w:t>
      </w:r>
      <w:r w:rsidR="009C41F6">
        <w:rPr>
          <w:rFonts w:ascii="Times New Roman" w:eastAsia="Times New Roman" w:hAnsi="Times New Roman" w:cs="Times New Roman"/>
          <w:bCs/>
        </w:rPr>
        <w:t>л</w:t>
      </w:r>
      <w:r w:rsidR="00DC2BE5">
        <w:rPr>
          <w:rFonts w:ascii="Times New Roman" w:eastAsia="Times New Roman" w:hAnsi="Times New Roman" w:cs="Times New Roman"/>
          <w:bCs/>
        </w:rPr>
        <w:t>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Свадьбин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3B21E3">
        <w:rPr>
          <w:rFonts w:ascii="Times New Roman" w:eastAsia="Times New Roman" w:hAnsi="Times New Roman" w:cs="Times New Roman"/>
        </w:rPr>
        <w:t>Раванд Н.Р.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522C62" w:rsidRPr="00562595" w:rsidRDefault="00522C6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53967" w:rsidRPr="0098094F" w:rsidRDefault="00153967" w:rsidP="00153967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приостановлении права осуществления оценочной деятельности на основании представленных личных заявлений членов МСНО-НП «ОПЭО» 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Кошева  А.Н.  (рег. № 309.78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396.67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Сочнева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413.40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 w:rsidR="007E6B5F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Кривошеина И.Н. (рег. № 414.38) с 01.08</w:t>
      </w:r>
      <w:r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31.12.2025,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Строка В.А.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443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орули</w:t>
      </w:r>
      <w:proofErr w:type="spellEnd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500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.50)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Дмитриева М.В.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573.78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597.50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599.6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7)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664.71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911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.50) с 01.0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Морозенко Г.В.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7E6B5F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914.50) с 01.08</w:t>
      </w:r>
      <w:r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31.12.2025</w:t>
      </w:r>
      <w:proofErr w:type="gramEnd"/>
      <w:r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7E6B5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7E6B5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</w:t>
      </w:r>
      <w:r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986.66) с 01.08</w:t>
      </w:r>
      <w:r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по 31.12.2025, 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1008.18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1013.13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31.12.2025,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1014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 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Ельцовой И.В.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1016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</w:t>
      </w:r>
      <w:r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3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0.09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Третьяковой Н.А.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Травина С.Б.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1165.77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</w:t>
      </w:r>
      <w:proofErr w:type="gramEnd"/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Самусева В.И.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267.77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(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52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426.77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Железновой Е.В.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456.77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Д.Н.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459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86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А.А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513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Дементьева А.Н.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561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566</w:t>
      </w:r>
      <w:r w:rsid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01.08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01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8094F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568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159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605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69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626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</w:t>
      </w:r>
      <w:proofErr w:type="gramEnd"/>
      <w:r w:rsidR="00C24A65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31.12.2025</w:t>
      </w:r>
      <w:r w:rsid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41F6" w:rsidRDefault="009C41F6" w:rsidP="006C53BB">
      <w:pPr>
        <w:pStyle w:val="a6"/>
        <w:numPr>
          <w:ilvl w:val="0"/>
          <w:numId w:val="2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153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рассмотрении </w:t>
      </w:r>
      <w:r w:rsidR="00BB4E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="00153967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членов</w:t>
      </w:r>
      <w:r w:rsidR="004F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6948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="004F69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39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87683A" w:rsidRPr="00134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 права </w:t>
      </w:r>
      <w:r w:rsidR="008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члена </w:t>
      </w:r>
      <w:r w:rsidR="0087683A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="008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83A" w:rsidRPr="00134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голосование </w:t>
      </w:r>
      <w:r w:rsidR="008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членов </w:t>
      </w:r>
      <w:r w:rsidR="0087683A"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МСНО-НП «ОПЭО»</w:t>
      </w:r>
      <w:r w:rsidR="008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форме  заочного</w:t>
      </w:r>
      <w:r w:rsid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голосования</w:t>
      </w:r>
      <w:r w:rsidR="008768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683A" w:rsidRPr="00D2665C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электронных либо иных технических средств</w:t>
      </w:r>
      <w:r w:rsidR="00BE2E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665C" w:rsidRDefault="00D2665C" w:rsidP="005C0AC1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B0E" w:rsidRDefault="008F0B0E" w:rsidP="008F0B0E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4378" w:rsidRPr="00CF385D" w:rsidRDefault="00D34378" w:rsidP="00D34378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CF385D">
        <w:rPr>
          <w:rFonts w:ascii="Times New Roman" w:eastAsia="Times New Roman" w:hAnsi="Times New Roman" w:cs="Times New Roman"/>
          <w:b/>
          <w:sz w:val="25"/>
          <w:szCs w:val="25"/>
        </w:rPr>
        <w:t>ПО ПОВЕСТКЕ ДНЯ:</w:t>
      </w:r>
    </w:p>
    <w:p w:rsidR="006736A9" w:rsidRDefault="006736A9" w:rsidP="00ED32BB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2C62" w:rsidRPr="0098094F" w:rsidRDefault="00153967" w:rsidP="00522C62">
      <w:pPr>
        <w:pStyle w:val="a6"/>
        <w:numPr>
          <w:ilvl w:val="0"/>
          <w:numId w:val="4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8B24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ЛУШАЛИ</w:t>
      </w:r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proofErr w:type="gramStart"/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Pr="008B24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Н.Р. о приостановлении права осуществления оценочной деятельности на основании представленных личных заявлений членов МСНО-НП «ОПЭО» </w:t>
      </w:r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Кошева  А.Н.  (рег. № 309.78) с 01.08.2025 по 31.12.2025, </w:t>
      </w:r>
      <w:proofErr w:type="spellStart"/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01.08.2025 по 31.12.2025, Сочнева (рег. № 413.40) с 01.08.2025 по 31.12.2025, Кривошеина И.Н. (рег. № 414.38) с 01.08.2025</w:t>
      </w:r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31.12.2025, Строка В.А. (рег. № 443.77) с 01.08.2025 по 31.12.2025</w:t>
      </w:r>
      <w:proofErr w:type="gram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(рег. № 500.50) с 01.08.2025 по 31.12.2025, Дмитриева М.В. (рег. № 573.78)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01.08.2025 по 31.12.2025, Морозенко Г.В. (рег. № 914.50) с</w:t>
      </w:r>
      <w:proofErr w:type="gram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01.08.2025 по 31.12.2025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М.И. (рег. № 986.66)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1008.18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1013.13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1014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 Ельцовой И.В.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1016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30.09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Третьяковой Н.А.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1088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Травина С.Б.</w:t>
      </w:r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1165.77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Самусева В.И.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1267.77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(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1377.52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1426.77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Железновой Е.В.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1456.77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Д.Н.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1459.86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1528.23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</w:t>
      </w:r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1513.77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Дементьева А.Н.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1561.77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1566.35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01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А.С.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1568.35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1591.64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1605.69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 И.А.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1626.23</w:t>
      </w:r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2C62" w:rsidRDefault="00522C62" w:rsidP="00153967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</w:p>
    <w:p w:rsidR="00522C62" w:rsidRPr="0098094F" w:rsidRDefault="00153967" w:rsidP="00522C62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право осуществления оценочной деятельности на основании представленных личных заявлений членов МСНО-НП «ОПЭО» </w:t>
      </w:r>
      <w:r w:rsidR="00522C62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Кошева  А.Н.</w:t>
      </w:r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(рег. № 309.78) с 01.08.2025 по 31.12.2025, </w:t>
      </w:r>
      <w:proofErr w:type="spellStart"/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Хайдукова</w:t>
      </w:r>
      <w:proofErr w:type="spellEnd"/>
      <w:r w:rsidR="00522C62" w:rsidRPr="00C24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(рег. № 396.67) с 01.08.2025 по 31.12.2025, Сочнева (рег. № 413.40) с 01.08.2025 по 31.12.2025, Кривошеина И.Н. (рег. № 414.38) с 01.08.2025</w:t>
      </w:r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31.12.2025, Строка В.А. (рег. № 443.77)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Горули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 (рег</w:t>
      </w:r>
      <w:proofErr w:type="gram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№ </w:t>
      </w:r>
      <w:proofErr w:type="gram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500.50) с 01.08.2025 по 31.12.2025, Дмитриева М.В. (рег. № 573.78) с 01.08.2025 по </w:t>
      </w:r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Татур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(рег. № 597.50)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И.В. (рег. № 599.67)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Щепотьева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 (рег. № 664.71) с 01.08.2025 по 31.12.2025, </w:t>
      </w:r>
      <w:proofErr w:type="spellStart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Макушкина</w:t>
      </w:r>
      <w:proofErr w:type="spellEnd"/>
      <w:r w:rsidR="00522C62" w:rsidRPr="007E6B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К.В. (рег. № 911.50) с 01.08.2025 по 31.12.2025, Морозенко Г.В. (рег. № 914.50) с 01.08.2025 по 31.12.2025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Фрижа</w:t>
      </w:r>
      <w:proofErr w:type="spellEnd"/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М.И. (рег. № 986.66)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Метелева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1008.18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Бякина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Д.П.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1013.13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Дувиряка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1014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01.08.2025 по 31.12.2025,  Ельцовой И.В.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1016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30.09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Третьяковой Н.А.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1088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Травина С.Б.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1165.77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</w:t>
      </w:r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Самусева В.И.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1267.77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Тимофеевой (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Покотило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) О.В.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1377.52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Мостенца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1426.77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Железновой Е.В.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1456.77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Д.Н.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1459.86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1528.23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Шатунова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</w:t>
      </w:r>
      <w:proofErr w:type="gramEnd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1513.77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Дементьева А.Н.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1561.77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Макаренко Д.А.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1566.35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по 01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Иванова А.С.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1568.35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Тютюнникова</w:t>
      </w:r>
      <w:proofErr w:type="spellEnd"/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1591.64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Поляковой О.С.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1605.69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Ивановой И.А.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(рег. № 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1626.23</w:t>
      </w:r>
      <w:r w:rsidR="00522C62" w:rsidRPr="0098094F">
        <w:rPr>
          <w:rFonts w:ascii="Times New Roman" w:eastAsia="Times New Roman" w:hAnsi="Times New Roman" w:cs="Times New Roman"/>
          <w:sz w:val="24"/>
          <w:szCs w:val="24"/>
          <w:lang w:eastAsia="ru-RU"/>
        </w:rPr>
        <w:t>) с 01.08.2025 по 31.12.2025</w:t>
      </w:r>
      <w:r w:rsid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153967" w:rsidRPr="008B2486" w:rsidRDefault="00153967" w:rsidP="0015396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67" w:rsidRDefault="00153967" w:rsidP="00153967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967" w:rsidRDefault="00153967" w:rsidP="00153967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522C62" w:rsidRPr="00522C62" w:rsidRDefault="00522C62" w:rsidP="00522C6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153967" w:rsidRPr="0052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Раванд</w:t>
      </w:r>
      <w:proofErr w:type="spellEnd"/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r w:rsidR="00803D5D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Р.</w:t>
      </w:r>
      <w:r w:rsidR="00803D5D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803D5D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="00803D5D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сообщила о поступлении от членов МСНО-НП «ОПЭО» </w:t>
      </w:r>
      <w:r w:rsidR="00D2665C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 </w:t>
      </w:r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 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на голосование в форме  </w:t>
      </w:r>
      <w:r w:rsidR="00D2665C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заочного </w:t>
      </w:r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голосования член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153967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r w:rsidR="00803D5D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членов МСНО-НП «ОПЭО» </w:t>
      </w:r>
      <w:r w:rsidR="00D2665C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с использованием электронных либо иных технических средств</w:t>
      </w:r>
      <w:r w:rsidR="00321460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1" w:name="_Hlk204962986"/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информация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подтверждающ</w:t>
      </w:r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134B0A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реализацию право члена МСНО-НП «ОПЭО» на голосование направляется членом МСНО-НП «ОПЭО» </w:t>
      </w:r>
      <w:r w:rsidR="004654C8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Исполнительную дирекцию </w:t>
      </w:r>
      <w:r w:rsidR="00C17A90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электронном виде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7A90"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распечатывается на бумажном носителе и учитывается при подсчете результатов голосования. </w:t>
      </w:r>
      <w:bookmarkEnd w:id="1"/>
    </w:p>
    <w:p w:rsidR="00C17A90" w:rsidRPr="00522C62" w:rsidRDefault="00C17A90" w:rsidP="00522C62">
      <w:pPr>
        <w:pStyle w:val="a6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C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ходе обсуждения возражений от членов Правления не поступило</w:t>
      </w:r>
      <w:r w:rsidRPr="00522C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1460" w:rsidRDefault="00321460" w:rsidP="00321460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0A" w:rsidRPr="005C0AC1" w:rsidRDefault="00153967" w:rsidP="005C0AC1">
      <w:pPr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ru-RU"/>
        </w:rPr>
      </w:pPr>
      <w:r w:rsidRPr="005C0A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803D5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146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редусмотреть </w:t>
      </w:r>
      <w:r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</w:t>
      </w:r>
      <w:r w:rsidR="00134B0A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реализации  членами МСНО-НП «ОПЭО» </w:t>
      </w:r>
      <w:r w:rsidR="007A5365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права </w:t>
      </w:r>
      <w:r w:rsidR="00134B0A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голосование </w:t>
      </w:r>
      <w:r w:rsidR="007A5365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Общем собрании членов МСНО-НП «ОПЭО» </w:t>
      </w:r>
      <w:r w:rsidR="00134B0A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форме  заочного голосования с использованием электронных либо иных технических средств. </w:t>
      </w:r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</w:t>
      </w:r>
      <w:proofErr w:type="gramEnd"/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случае, информация, подтверждающая реализацию право члена</w:t>
      </w:r>
      <w:r w:rsidR="00191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на голосование </w:t>
      </w:r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направляется членом МСНО-НП «ОПЭО» в Исполнительную дирекцию в электронном виде</w:t>
      </w:r>
      <w:r w:rsid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распечатывается на бумажном носителе и учитывается при подсчете результатов голосования</w:t>
      </w:r>
      <w:r w:rsid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17A90" w:rsidRPr="005C0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 электронной почты, с которого ему поступило уведомление.</w:t>
      </w:r>
    </w:p>
    <w:p w:rsidR="008F0B0E" w:rsidRDefault="008F0B0E" w:rsidP="008F0B0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53B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522C62" w:rsidRDefault="00522C62" w:rsidP="008F0B0E">
      <w:pPr>
        <w:pStyle w:val="a6"/>
        <w:shd w:val="clear" w:color="auto" w:fill="FFFFFF" w:themeFill="background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077" w:rsidRDefault="00E20077">
      <w:pPr>
        <w:spacing w:after="0" w:line="240" w:lineRule="auto"/>
      </w:pPr>
      <w:r>
        <w:separator/>
      </w:r>
    </w:p>
  </w:endnote>
  <w:endnote w:type="continuationSeparator" w:id="0">
    <w:p w:rsidR="00E20077" w:rsidRDefault="00E20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077" w:rsidRDefault="00E20077">
      <w:pPr>
        <w:spacing w:after="0" w:line="240" w:lineRule="auto"/>
      </w:pPr>
      <w:r>
        <w:separator/>
      </w:r>
    </w:p>
  </w:footnote>
  <w:footnote w:type="continuationSeparator" w:id="0">
    <w:p w:rsidR="00E20077" w:rsidRDefault="00E20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445C">
      <w:rPr>
        <w:rStyle w:val="a5"/>
        <w:noProof/>
      </w:rPr>
      <w:t>3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53A4A"/>
    <w:multiLevelType w:val="hybridMultilevel"/>
    <w:tmpl w:val="A91066D0"/>
    <w:lvl w:ilvl="0" w:tplc="D2384C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C206B93"/>
    <w:multiLevelType w:val="hybridMultilevel"/>
    <w:tmpl w:val="189455BA"/>
    <w:lvl w:ilvl="0" w:tplc="2BE428B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3195C39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61234E"/>
    <w:multiLevelType w:val="hybridMultilevel"/>
    <w:tmpl w:val="0DB066EA"/>
    <w:lvl w:ilvl="0" w:tplc="5F0E11A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E40ADB"/>
    <w:multiLevelType w:val="hybridMultilevel"/>
    <w:tmpl w:val="C3E82C06"/>
    <w:lvl w:ilvl="0" w:tplc="32AC61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445083"/>
    <w:multiLevelType w:val="hybridMultilevel"/>
    <w:tmpl w:val="45263CC2"/>
    <w:lvl w:ilvl="0" w:tplc="449A26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50ACE"/>
    <w:multiLevelType w:val="multilevel"/>
    <w:tmpl w:val="5C5A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EE1EB9"/>
    <w:multiLevelType w:val="multilevel"/>
    <w:tmpl w:val="8EC82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1B5F30"/>
    <w:multiLevelType w:val="multilevel"/>
    <w:tmpl w:val="002E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1C41AC"/>
    <w:multiLevelType w:val="hybridMultilevel"/>
    <w:tmpl w:val="5D20F3D6"/>
    <w:lvl w:ilvl="0" w:tplc="DD48A55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2962DD"/>
    <w:multiLevelType w:val="hybridMultilevel"/>
    <w:tmpl w:val="CB12FDE4"/>
    <w:lvl w:ilvl="0" w:tplc="D5BAE25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AD2DBC"/>
    <w:multiLevelType w:val="multilevel"/>
    <w:tmpl w:val="63843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E973EFD"/>
    <w:multiLevelType w:val="hybridMultilevel"/>
    <w:tmpl w:val="1A905712"/>
    <w:lvl w:ilvl="0" w:tplc="9C74A13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9"/>
  </w:num>
  <w:num w:numId="3">
    <w:abstractNumId w:val="16"/>
  </w:num>
  <w:num w:numId="4">
    <w:abstractNumId w:val="13"/>
  </w:num>
  <w:num w:numId="5">
    <w:abstractNumId w:val="38"/>
  </w:num>
  <w:num w:numId="6">
    <w:abstractNumId w:val="23"/>
  </w:num>
  <w:num w:numId="7">
    <w:abstractNumId w:val="21"/>
  </w:num>
  <w:num w:numId="8">
    <w:abstractNumId w:val="35"/>
  </w:num>
  <w:num w:numId="9">
    <w:abstractNumId w:val="26"/>
  </w:num>
  <w:num w:numId="10">
    <w:abstractNumId w:val="17"/>
  </w:num>
  <w:num w:numId="11">
    <w:abstractNumId w:val="20"/>
  </w:num>
  <w:num w:numId="12">
    <w:abstractNumId w:val="7"/>
  </w:num>
  <w:num w:numId="13">
    <w:abstractNumId w:val="12"/>
  </w:num>
  <w:num w:numId="14">
    <w:abstractNumId w:val="36"/>
  </w:num>
  <w:num w:numId="15">
    <w:abstractNumId w:val="25"/>
  </w:num>
  <w:num w:numId="16">
    <w:abstractNumId w:val="28"/>
  </w:num>
  <w:num w:numId="17">
    <w:abstractNumId w:val="31"/>
  </w:num>
  <w:num w:numId="18">
    <w:abstractNumId w:val="2"/>
  </w:num>
  <w:num w:numId="19">
    <w:abstractNumId w:val="0"/>
  </w:num>
  <w:num w:numId="20">
    <w:abstractNumId w:val="11"/>
  </w:num>
  <w:num w:numId="21">
    <w:abstractNumId w:val="1"/>
  </w:num>
  <w:num w:numId="22">
    <w:abstractNumId w:val="18"/>
  </w:num>
  <w:num w:numId="23">
    <w:abstractNumId w:val="10"/>
  </w:num>
  <w:num w:numId="24">
    <w:abstractNumId w:val="29"/>
  </w:num>
  <w:num w:numId="25">
    <w:abstractNumId w:val="37"/>
  </w:num>
  <w:num w:numId="26">
    <w:abstractNumId w:val="6"/>
  </w:num>
  <w:num w:numId="27">
    <w:abstractNumId w:val="3"/>
  </w:num>
  <w:num w:numId="28">
    <w:abstractNumId w:val="30"/>
  </w:num>
  <w:num w:numId="29">
    <w:abstractNumId w:val="15"/>
  </w:num>
  <w:num w:numId="30">
    <w:abstractNumId w:val="5"/>
  </w:num>
  <w:num w:numId="31">
    <w:abstractNumId w:val="19"/>
  </w:num>
  <w:num w:numId="32">
    <w:abstractNumId w:val="22"/>
  </w:num>
  <w:num w:numId="33">
    <w:abstractNumId w:val="39"/>
  </w:num>
  <w:num w:numId="34">
    <w:abstractNumId w:val="41"/>
  </w:num>
  <w:num w:numId="35">
    <w:abstractNumId w:val="14"/>
  </w:num>
  <w:num w:numId="36">
    <w:abstractNumId w:val="4"/>
  </w:num>
  <w:num w:numId="37">
    <w:abstractNumId w:val="8"/>
  </w:num>
  <w:num w:numId="38">
    <w:abstractNumId w:val="32"/>
  </w:num>
  <w:num w:numId="39">
    <w:abstractNumId w:val="24"/>
  </w:num>
  <w:num w:numId="40">
    <w:abstractNumId w:val="27"/>
  </w:num>
  <w:num w:numId="41">
    <w:abstractNumId w:val="40"/>
  </w:num>
  <w:num w:numId="42">
    <w:abstractNumId w:val="34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 ">
    <w15:presenceInfo w15:providerId="Windows Live" w15:userId="2e751d88aa5abc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691D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4D75"/>
    <w:rsid w:val="000A6D79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E7640"/>
    <w:rsid w:val="000F3352"/>
    <w:rsid w:val="000F3813"/>
    <w:rsid w:val="000F3F2E"/>
    <w:rsid w:val="000F4897"/>
    <w:rsid w:val="000F4FBF"/>
    <w:rsid w:val="000F542E"/>
    <w:rsid w:val="000F6FE0"/>
    <w:rsid w:val="000F7150"/>
    <w:rsid w:val="000F75C4"/>
    <w:rsid w:val="00101A78"/>
    <w:rsid w:val="001023C8"/>
    <w:rsid w:val="00102B37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4B0A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3967"/>
    <w:rsid w:val="00155093"/>
    <w:rsid w:val="001559B2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6F51"/>
    <w:rsid w:val="00187011"/>
    <w:rsid w:val="001905B5"/>
    <w:rsid w:val="001916C1"/>
    <w:rsid w:val="001936A4"/>
    <w:rsid w:val="00193783"/>
    <w:rsid w:val="001941AD"/>
    <w:rsid w:val="001A0B1A"/>
    <w:rsid w:val="001A157B"/>
    <w:rsid w:val="001A5ADA"/>
    <w:rsid w:val="001B2073"/>
    <w:rsid w:val="001B28ED"/>
    <w:rsid w:val="001B3038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020D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4A12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A70"/>
    <w:rsid w:val="002E3B9D"/>
    <w:rsid w:val="002E476D"/>
    <w:rsid w:val="002E5A1F"/>
    <w:rsid w:val="002E5CC9"/>
    <w:rsid w:val="002E721E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B60"/>
    <w:rsid w:val="00306DD9"/>
    <w:rsid w:val="00307042"/>
    <w:rsid w:val="0031201E"/>
    <w:rsid w:val="00321460"/>
    <w:rsid w:val="00325350"/>
    <w:rsid w:val="003255EB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871EC"/>
    <w:rsid w:val="00391258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21E3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07656"/>
    <w:rsid w:val="00413EE3"/>
    <w:rsid w:val="00416682"/>
    <w:rsid w:val="0041783B"/>
    <w:rsid w:val="00417E2E"/>
    <w:rsid w:val="004201D7"/>
    <w:rsid w:val="0042193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54C8"/>
    <w:rsid w:val="00465FEA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5ECD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4F6948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2C62"/>
    <w:rsid w:val="00524ABD"/>
    <w:rsid w:val="0052590C"/>
    <w:rsid w:val="00525AAF"/>
    <w:rsid w:val="0053311A"/>
    <w:rsid w:val="005332DD"/>
    <w:rsid w:val="0054137E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961F0"/>
    <w:rsid w:val="005A13BD"/>
    <w:rsid w:val="005A5078"/>
    <w:rsid w:val="005A5758"/>
    <w:rsid w:val="005B1278"/>
    <w:rsid w:val="005B3CEC"/>
    <w:rsid w:val="005C0529"/>
    <w:rsid w:val="005C0AC1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388D"/>
    <w:rsid w:val="00613F36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42B30"/>
    <w:rsid w:val="00650154"/>
    <w:rsid w:val="00650B75"/>
    <w:rsid w:val="00650D94"/>
    <w:rsid w:val="006510AF"/>
    <w:rsid w:val="0065314E"/>
    <w:rsid w:val="0065410F"/>
    <w:rsid w:val="00656191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4871"/>
    <w:rsid w:val="006B4D3A"/>
    <w:rsid w:val="006B4E83"/>
    <w:rsid w:val="006B5A57"/>
    <w:rsid w:val="006B5D23"/>
    <w:rsid w:val="006B7AA4"/>
    <w:rsid w:val="006C01A1"/>
    <w:rsid w:val="006C3E2D"/>
    <w:rsid w:val="006C53BB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2C76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66BC8"/>
    <w:rsid w:val="00770045"/>
    <w:rsid w:val="00772327"/>
    <w:rsid w:val="007725FF"/>
    <w:rsid w:val="0077445C"/>
    <w:rsid w:val="00775937"/>
    <w:rsid w:val="00777B8C"/>
    <w:rsid w:val="00780D94"/>
    <w:rsid w:val="00783F65"/>
    <w:rsid w:val="00790C3B"/>
    <w:rsid w:val="0079281E"/>
    <w:rsid w:val="00793D53"/>
    <w:rsid w:val="007966F9"/>
    <w:rsid w:val="007A391A"/>
    <w:rsid w:val="007A4297"/>
    <w:rsid w:val="007A4396"/>
    <w:rsid w:val="007A5365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5A1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6B5F"/>
    <w:rsid w:val="007E7924"/>
    <w:rsid w:val="007F0F5E"/>
    <w:rsid w:val="007F2D67"/>
    <w:rsid w:val="007F49FF"/>
    <w:rsid w:val="007F784D"/>
    <w:rsid w:val="008011A2"/>
    <w:rsid w:val="00802607"/>
    <w:rsid w:val="00803082"/>
    <w:rsid w:val="00803C5C"/>
    <w:rsid w:val="00803D5D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38BD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7683A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2EFE"/>
    <w:rsid w:val="008E35EA"/>
    <w:rsid w:val="008E53BE"/>
    <w:rsid w:val="008E5441"/>
    <w:rsid w:val="008E73C5"/>
    <w:rsid w:val="008E7EA8"/>
    <w:rsid w:val="008F0ABA"/>
    <w:rsid w:val="008F0B0E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07ABE"/>
    <w:rsid w:val="00912085"/>
    <w:rsid w:val="009208E7"/>
    <w:rsid w:val="00922E64"/>
    <w:rsid w:val="009239AB"/>
    <w:rsid w:val="0092543F"/>
    <w:rsid w:val="00926696"/>
    <w:rsid w:val="009310EA"/>
    <w:rsid w:val="00932982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094F"/>
    <w:rsid w:val="0098514D"/>
    <w:rsid w:val="0099370A"/>
    <w:rsid w:val="00993FEE"/>
    <w:rsid w:val="0099507D"/>
    <w:rsid w:val="00995D7B"/>
    <w:rsid w:val="0099732C"/>
    <w:rsid w:val="009A49C4"/>
    <w:rsid w:val="009A5819"/>
    <w:rsid w:val="009A7CE2"/>
    <w:rsid w:val="009B289A"/>
    <w:rsid w:val="009B351B"/>
    <w:rsid w:val="009B462B"/>
    <w:rsid w:val="009B79B2"/>
    <w:rsid w:val="009C41F6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0ECF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57C1C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6AE3"/>
    <w:rsid w:val="00A975BC"/>
    <w:rsid w:val="00A97DBB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518C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6674A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A69AF"/>
    <w:rsid w:val="00BB00FF"/>
    <w:rsid w:val="00BB3385"/>
    <w:rsid w:val="00BB4EBE"/>
    <w:rsid w:val="00BB5E7A"/>
    <w:rsid w:val="00BB6BA7"/>
    <w:rsid w:val="00BB795A"/>
    <w:rsid w:val="00BC1383"/>
    <w:rsid w:val="00BD1ECF"/>
    <w:rsid w:val="00BE1496"/>
    <w:rsid w:val="00BE22A6"/>
    <w:rsid w:val="00BE2EA8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17A90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4A65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749A0"/>
    <w:rsid w:val="00C81C5D"/>
    <w:rsid w:val="00C81E04"/>
    <w:rsid w:val="00C823F0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C6A03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8B2"/>
    <w:rsid w:val="00D00EF8"/>
    <w:rsid w:val="00D025EF"/>
    <w:rsid w:val="00D029E1"/>
    <w:rsid w:val="00D0552A"/>
    <w:rsid w:val="00D06828"/>
    <w:rsid w:val="00D06C87"/>
    <w:rsid w:val="00D1165B"/>
    <w:rsid w:val="00D1179E"/>
    <w:rsid w:val="00D1286E"/>
    <w:rsid w:val="00D17F00"/>
    <w:rsid w:val="00D2665C"/>
    <w:rsid w:val="00D26B9A"/>
    <w:rsid w:val="00D27171"/>
    <w:rsid w:val="00D27BA5"/>
    <w:rsid w:val="00D27D97"/>
    <w:rsid w:val="00D34378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6BF5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3D80"/>
    <w:rsid w:val="00DB42D5"/>
    <w:rsid w:val="00DB6345"/>
    <w:rsid w:val="00DB672C"/>
    <w:rsid w:val="00DB6C14"/>
    <w:rsid w:val="00DC2BE5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0077"/>
    <w:rsid w:val="00E22F8E"/>
    <w:rsid w:val="00E23A94"/>
    <w:rsid w:val="00E23E23"/>
    <w:rsid w:val="00E26987"/>
    <w:rsid w:val="00E3446D"/>
    <w:rsid w:val="00E35A30"/>
    <w:rsid w:val="00E36C9E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4C3F"/>
    <w:rsid w:val="00E7557A"/>
    <w:rsid w:val="00E7582C"/>
    <w:rsid w:val="00E7696E"/>
    <w:rsid w:val="00E8090C"/>
    <w:rsid w:val="00E81548"/>
    <w:rsid w:val="00E81F5F"/>
    <w:rsid w:val="00E8226F"/>
    <w:rsid w:val="00E85E8E"/>
    <w:rsid w:val="00E876B7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2BB"/>
    <w:rsid w:val="00ED36A5"/>
    <w:rsid w:val="00ED59B2"/>
    <w:rsid w:val="00ED6CEF"/>
    <w:rsid w:val="00ED736D"/>
    <w:rsid w:val="00EE107C"/>
    <w:rsid w:val="00EE1755"/>
    <w:rsid w:val="00EE5872"/>
    <w:rsid w:val="00EE6A43"/>
    <w:rsid w:val="00EF0F97"/>
    <w:rsid w:val="00EF1E54"/>
    <w:rsid w:val="00EF357A"/>
    <w:rsid w:val="00F00D57"/>
    <w:rsid w:val="00F01AD6"/>
    <w:rsid w:val="00F0286C"/>
    <w:rsid w:val="00F15E37"/>
    <w:rsid w:val="00F15F43"/>
    <w:rsid w:val="00F16A8A"/>
    <w:rsid w:val="00F177FA"/>
    <w:rsid w:val="00F203D6"/>
    <w:rsid w:val="00F26729"/>
    <w:rsid w:val="00F31B33"/>
    <w:rsid w:val="00F31F5F"/>
    <w:rsid w:val="00F35AD5"/>
    <w:rsid w:val="00F363BB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57405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2084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B67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C659-EA86-43C0-B5C0-309664BC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MBC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Раванд Наргис Рахматулловна</cp:lastModifiedBy>
  <cp:revision>7</cp:revision>
  <cp:lastPrinted>2025-08-04T09:11:00Z</cp:lastPrinted>
  <dcterms:created xsi:type="dcterms:W3CDTF">2025-08-04T08:12:00Z</dcterms:created>
  <dcterms:modified xsi:type="dcterms:W3CDTF">2025-08-04T09:13:00Z</dcterms:modified>
</cp:coreProperties>
</file>