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92543F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E587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A57C1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B21E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EE5872">
        <w:rPr>
          <w:rFonts w:ascii="Times New Roman" w:eastAsia="Times New Roman" w:hAnsi="Times New Roman" w:cs="Times New Roman"/>
          <w:bCs/>
        </w:rPr>
        <w:t>2</w:t>
      </w:r>
      <w:r w:rsidR="00A57C1C">
        <w:rPr>
          <w:rFonts w:ascii="Times New Roman" w:eastAsia="Times New Roman" w:hAnsi="Times New Roman" w:cs="Times New Roman"/>
          <w:bCs/>
        </w:rPr>
        <w:t>7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3B21E3">
        <w:rPr>
          <w:rFonts w:ascii="Times New Roman" w:eastAsia="Times New Roman" w:hAnsi="Times New Roman" w:cs="Times New Roman"/>
          <w:bCs/>
        </w:rPr>
        <w:t>мая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672C" w:rsidRPr="00DB672C" w:rsidRDefault="00D008B2" w:rsidP="00F36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возможности</w:t>
      </w:r>
      <w:r w:rsidR="00D3437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льготы на уплату членского взноса для членов </w:t>
      </w:r>
      <w:r w:rsidR="00D34378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«ОПЭО», имеющих регистрацию в следующих  приграничных регионах</w:t>
      </w:r>
      <w:proofErr w:type="gramStart"/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</w:t>
      </w:r>
    </w:p>
    <w:p w:rsidR="00F31F5F" w:rsidRDefault="00F31F5F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F31F5F" w:rsidRDefault="00F31F5F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Донецкая Народная Республика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Запорожская область</w:t>
      </w:r>
    </w:p>
    <w:p w:rsidR="00DB672C" w:rsidRDefault="00DB672C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Народная Республика</w:t>
      </w:r>
    </w:p>
    <w:p w:rsidR="00DB672C" w:rsidRPr="00DB672C" w:rsidRDefault="00DB672C" w:rsidP="00DB672C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Херсонская область</w:t>
      </w:r>
    </w:p>
    <w:p w:rsidR="006C53BB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Пометия</w:t>
      </w:r>
      <w:proofErr w:type="spellEnd"/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230.49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543F" w:rsidRDefault="003255E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EB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льготы 50% по оплате членских взносов за 2025г оценщику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Пометию</w:t>
      </w:r>
      <w:proofErr w:type="spellEnd"/>
      <w:r w:rsidRPr="0032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255EB">
        <w:rPr>
          <w:rFonts w:ascii="Times New Roman" w:eastAsia="Times New Roman" w:hAnsi="Times New Roman" w:cs="Times New Roman"/>
          <w:sz w:val="24"/>
          <w:szCs w:val="24"/>
        </w:rPr>
        <w:t>по личным обстоятельствам</w:t>
      </w:r>
      <w:r w:rsidR="000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640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325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91D" w:rsidRPr="003255EB" w:rsidRDefault="0006691D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1603.64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2C" w:rsidRPr="00DB672C" w:rsidRDefault="00D34378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Раванд Н.Р. </w:t>
      </w:r>
      <w:r w:rsidR="001B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возможности</w:t>
      </w:r>
      <w:r w:rsidR="00DB672C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льготы на уплату членского взноса для членов МСНО-НП «ОПЭО», имеющих регистрацию в следующих  приграничных регионах</w:t>
      </w:r>
      <w:proofErr w:type="gramStart"/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86F51" w:rsidRPr="00DB672C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</w:t>
      </w:r>
    </w:p>
    <w:p w:rsidR="00186F51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186F51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Донецкая Народная Республика</w:t>
      </w:r>
    </w:p>
    <w:p w:rsidR="00186F51" w:rsidRPr="00DB672C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Запорожская область</w:t>
      </w:r>
    </w:p>
    <w:p w:rsidR="00186F51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</w:p>
    <w:p w:rsidR="00186F51" w:rsidRPr="00DB672C" w:rsidRDefault="00186F51" w:rsidP="00186F51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Народная Республика</w:t>
      </w:r>
    </w:p>
    <w:p w:rsidR="00D34378" w:rsidRDefault="00186F51" w:rsidP="00186F51">
      <w:pPr>
        <w:pStyle w:val="a6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Херсонская область</w:t>
      </w:r>
    </w:p>
    <w:p w:rsidR="00186F51" w:rsidRPr="008338BD" w:rsidRDefault="00186F51" w:rsidP="00186F51">
      <w:pPr>
        <w:pStyle w:val="a6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78" w:rsidRPr="00186F51" w:rsidRDefault="00D34378" w:rsidP="00D3437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r w:rsidR="00DB672C">
        <w:rPr>
          <w:rFonts w:ascii="Times New Roman" w:eastAsia="Times New Roman" w:hAnsi="Times New Roman" w:cs="Times New Roman"/>
          <w:sz w:val="24"/>
          <w:szCs w:val="24"/>
        </w:rPr>
        <w:t>на льготу по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уплате членского взноса для членов </w:t>
      </w:r>
      <w:r w:rsidR="00DB672C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МСНО-НП «ОПЭО», имеющих регистрацию в следующих  приграничных регионах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представленног</w:t>
      </w:r>
      <w:r w:rsidR="00DB672C">
        <w:rPr>
          <w:rFonts w:ascii="Times New Roman" w:eastAsia="Times New Roman" w:hAnsi="Times New Roman" w:cs="Times New Roman"/>
          <w:sz w:val="24"/>
          <w:szCs w:val="24"/>
        </w:rPr>
        <w:t>о личного заявления члена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</w:t>
      </w:r>
      <w:r w:rsidR="00D76B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B672C" w:rsidRPr="00DB67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</w:t>
      </w:r>
    </w:p>
    <w:p w:rsidR="00F31F5F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F31F5F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Донецкая Народная Республика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Запорожская область</w:t>
      </w:r>
    </w:p>
    <w:p w:rsidR="00F31F5F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Народная Республика</w:t>
      </w:r>
    </w:p>
    <w:p w:rsidR="00F31F5F" w:rsidRPr="00DB672C" w:rsidRDefault="00F31F5F" w:rsidP="00F31F5F">
      <w:pPr>
        <w:pStyle w:val="a6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2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Херсонская область</w:t>
      </w:r>
    </w:p>
    <w:p w:rsidR="00D34378" w:rsidRPr="00E85E8E" w:rsidRDefault="00D34378" w:rsidP="00D3437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78" w:rsidRPr="00625C5D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Pr="003B21E3" w:rsidRDefault="006C53BB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Пометия</w:t>
      </w:r>
      <w:proofErr w:type="spellEnd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230.49) с 2</w:t>
      </w:r>
      <w:r w:rsidR="003871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 по 31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6C53BB" w:rsidRDefault="006C53BB" w:rsidP="006C53BB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Пометия</w:t>
      </w:r>
      <w:proofErr w:type="spellEnd"/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230.49) с 2</w:t>
      </w:r>
      <w:r w:rsidR="003871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 по 31</w:t>
      </w:r>
      <w:r w:rsidR="0092543F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543F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3B21E3" w:rsidRPr="006C53BB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EB" w:rsidRPr="005A4B0D" w:rsidRDefault="003255EB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3F">
        <w:rPr>
          <w:rFonts w:ascii="Times New Roman" w:eastAsia="Times New Roman" w:hAnsi="Times New Roman" w:cs="Times New Roman"/>
          <w:b/>
        </w:rPr>
        <w:t>СЛУШАЛИ:</w:t>
      </w:r>
      <w:r w:rsidRPr="00AA4E3F">
        <w:rPr>
          <w:rFonts w:ascii="Times New Roman" w:eastAsia="Times New Roman" w:hAnsi="Times New Roman" w:cs="Times New Roman"/>
        </w:rPr>
        <w:t xml:space="preserve"> </w:t>
      </w:r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AA4E3F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предоставлении льготы 50% по оплате членских взносов за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>оценщику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Пометию</w:t>
      </w:r>
      <w:proofErr w:type="spellEnd"/>
      <w:r w:rsidRPr="0032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по личным обстоятельствам</w:t>
      </w:r>
      <w:r w:rsidR="000E7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640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5EB" w:rsidRDefault="003255EB" w:rsidP="003255EB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EB" w:rsidRPr="005A4B0D" w:rsidRDefault="003255EB" w:rsidP="003255EB">
      <w:pPr>
        <w:pStyle w:val="a6"/>
        <w:jc w:val="both"/>
        <w:rPr>
          <w:rFonts w:ascii="Times New Roman" w:eastAsia="Times New Roman" w:hAnsi="Times New Roman" w:cs="Times New Roman"/>
        </w:rPr>
      </w:pPr>
      <w:r w:rsidRPr="00C3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>предоставить льготу 50% по оплате членских взносов за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 xml:space="preserve">г оценщику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Пометию</w:t>
      </w:r>
      <w:proofErr w:type="spellEnd"/>
      <w:r w:rsidRPr="0032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230.49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640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72C" w:rsidRDefault="00DB672C" w:rsidP="00DB672C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2C" w:rsidRDefault="00DB672C" w:rsidP="00DB672C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6691D" w:rsidRDefault="0006691D" w:rsidP="00DB672C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D" w:rsidRPr="003255EB" w:rsidRDefault="0006691D" w:rsidP="0006691D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D">
        <w:rPr>
          <w:rFonts w:ascii="Times New Roman" w:eastAsia="Times New Roman" w:hAnsi="Times New Roman" w:cs="Times New Roman"/>
          <w:b/>
        </w:rPr>
        <w:t xml:space="preserve">СЛУШАЛИ: </w:t>
      </w:r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</w:t>
      </w:r>
      <w:proofErr w:type="gramStart"/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91D">
        <w:rPr>
          <w:rFonts w:ascii="Times New Roman" w:eastAsia="Times New Roman" w:hAnsi="Times New Roman" w:cs="Times New Roman"/>
          <w:sz w:val="24"/>
          <w:szCs w:val="24"/>
        </w:rPr>
        <w:t xml:space="preserve"> о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1603.64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06691D" w:rsidRDefault="0006691D" w:rsidP="0006691D">
      <w:pPr>
        <w:ind w:left="709"/>
        <w:jc w:val="both"/>
      </w:pPr>
      <w:r w:rsidRPr="00066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ПОСТАНОВИЛИ: 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Восстановить право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Курапина</w:t>
      </w:r>
      <w:proofErr w:type="spellEnd"/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Ю.А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1603.64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06691D" w:rsidRPr="0006691D" w:rsidRDefault="0006691D" w:rsidP="000669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6691D" w:rsidRDefault="0006691D" w:rsidP="00DB672C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31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4"/>
  </w:num>
  <w:num w:numId="4">
    <w:abstractNumId w:val="11"/>
  </w:num>
  <w:num w:numId="5">
    <w:abstractNumId w:val="32"/>
  </w:num>
  <w:num w:numId="6">
    <w:abstractNumId w:val="21"/>
  </w:num>
  <w:num w:numId="7">
    <w:abstractNumId w:val="19"/>
  </w:num>
  <w:num w:numId="8">
    <w:abstractNumId w:val="29"/>
  </w:num>
  <w:num w:numId="9">
    <w:abstractNumId w:val="23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30"/>
  </w:num>
  <w:num w:numId="15">
    <w:abstractNumId w:val="22"/>
  </w:num>
  <w:num w:numId="16">
    <w:abstractNumId w:val="24"/>
  </w:num>
  <w:num w:numId="17">
    <w:abstractNumId w:val="27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6"/>
  </w:num>
  <w:num w:numId="23">
    <w:abstractNumId w:val="8"/>
  </w:num>
  <w:num w:numId="24">
    <w:abstractNumId w:val="25"/>
  </w:num>
  <w:num w:numId="25">
    <w:abstractNumId w:val="31"/>
  </w:num>
  <w:num w:numId="26">
    <w:abstractNumId w:val="5"/>
  </w:num>
  <w:num w:numId="27">
    <w:abstractNumId w:val="3"/>
  </w:num>
  <w:num w:numId="28">
    <w:abstractNumId w:val="26"/>
  </w:num>
  <w:num w:numId="29">
    <w:abstractNumId w:val="13"/>
  </w:num>
  <w:num w:numId="30">
    <w:abstractNumId w:val="4"/>
  </w:num>
  <w:num w:numId="31">
    <w:abstractNumId w:val="17"/>
  </w:num>
  <w:num w:numId="32">
    <w:abstractNumId w:val="20"/>
  </w:num>
  <w:num w:numId="33">
    <w:abstractNumId w:val="33"/>
  </w:num>
  <w:num w:numId="34">
    <w:abstractNumId w:val="34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312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72C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F8B7-C2F3-4B21-B4C3-DAB7CC98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2</cp:revision>
  <cp:lastPrinted>2025-05-27T14:00:00Z</cp:lastPrinted>
  <dcterms:created xsi:type="dcterms:W3CDTF">2025-06-10T13:05:00Z</dcterms:created>
  <dcterms:modified xsi:type="dcterms:W3CDTF">2025-06-10T13:05:00Z</dcterms:modified>
</cp:coreProperties>
</file>