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1661B0">
        <w:rPr>
          <w:rFonts w:ascii="Times New Roman" w:eastAsia="Times New Roman" w:hAnsi="Times New Roman" w:cs="Times New Roman"/>
          <w:b/>
          <w:sz w:val="25"/>
          <w:szCs w:val="25"/>
        </w:rPr>
        <w:t>0</w:t>
      </w:r>
      <w:r w:rsidR="00B1568D">
        <w:rPr>
          <w:rFonts w:ascii="Times New Roman" w:eastAsia="Times New Roman" w:hAnsi="Times New Roman" w:cs="Times New Roman"/>
          <w:b/>
          <w:sz w:val="25"/>
          <w:szCs w:val="25"/>
        </w:rPr>
        <w:t>9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72447" w:rsidRDefault="0047244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F36F9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790C3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апреля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035736" w:rsidRDefault="00035736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818F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818F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035736" w:rsidRPr="00A63E4F" w:rsidRDefault="00035736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5736" w:rsidRDefault="009D43F6" w:rsidP="009D43F6">
      <w:pPr>
        <w:pStyle w:val="a6"/>
        <w:numPr>
          <w:ilvl w:val="0"/>
          <w:numId w:val="17"/>
        </w:numPr>
        <w:ind w:hanging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D43F6">
        <w:rPr>
          <w:rFonts w:ascii="Times New Roman" w:eastAsia="Times New Roman" w:hAnsi="Times New Roman" w:cs="Times New Roman"/>
          <w:sz w:val="25"/>
          <w:szCs w:val="25"/>
        </w:rPr>
        <w:t>О рассмотрении заявлений ряда членов МСНО-НП «ОПЭО», связанных с оплатой годового членского взноса за 2022 год</w:t>
      </w:r>
      <w:r w:rsidR="00790C3B" w:rsidRPr="002D0FB4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4472C5" w:rsidRPr="004472C5" w:rsidRDefault="004472C5" w:rsidP="004472C5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35736" w:rsidRDefault="00E91330" w:rsidP="00790C3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90C3B" w:rsidRPr="00790C3B" w:rsidRDefault="00790C3B" w:rsidP="00790C3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9D43F6" w:rsidRDefault="009D43F6" w:rsidP="009D43F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43F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1. </w:t>
      </w:r>
      <w:r w:rsidRPr="009D43F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</w:r>
      <w:r w:rsidR="00790C3B" w:rsidRPr="009D43F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790C3B" w:rsidRPr="009D43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790C3B" w:rsidRPr="009D43F6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790C3B" w:rsidRPr="009D43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="004C6D48" w:rsidRPr="009D43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9D43F6" w:rsidRDefault="009D43F6" w:rsidP="009D4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Pr="009D43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возможности произвести оплату членского взноса за 2022 год для членов МСНО-НП «ОПЭО» </w:t>
      </w:r>
      <w:proofErr w:type="spellStart"/>
      <w:r w:rsidRPr="009D43F6">
        <w:rPr>
          <w:rFonts w:ascii="Times New Roman" w:eastAsia="Times New Roman" w:hAnsi="Times New Roman" w:cs="Times New Roman"/>
          <w:sz w:val="25"/>
          <w:szCs w:val="25"/>
          <w:lang w:eastAsia="ru-RU"/>
        </w:rPr>
        <w:t>Лубашевского</w:t>
      </w:r>
      <w:proofErr w:type="spellEnd"/>
      <w:r w:rsidRPr="009D43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В.В. (рег.№ 3.50), Хмелевской Н.В. (рег.№ 400.67) в размере 5000 рублей в связи с отнесением их к льготной категории – родитель, воспитывающий ребенка без второго родителя (на основании подтверждающих документов, приложенных к заявлению). </w:t>
      </w:r>
    </w:p>
    <w:p w:rsidR="009D43F6" w:rsidRDefault="009D43F6" w:rsidP="009D4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D43F6" w:rsidRPr="009D43F6" w:rsidRDefault="009D43F6" w:rsidP="009D4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43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возможности произвести оплату членского взноса за 2022 год для члена МСНО-НП «ОПЭО» </w:t>
      </w:r>
      <w:proofErr w:type="spellStart"/>
      <w:r w:rsidRPr="009D43F6">
        <w:rPr>
          <w:rFonts w:ascii="Times New Roman" w:eastAsia="Times New Roman" w:hAnsi="Times New Roman" w:cs="Times New Roman"/>
          <w:sz w:val="25"/>
          <w:szCs w:val="25"/>
          <w:lang w:eastAsia="ru-RU"/>
        </w:rPr>
        <w:t>Котреховой</w:t>
      </w:r>
      <w:proofErr w:type="spellEnd"/>
      <w:r w:rsidRPr="009D43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М.В. (рег.№ 673.10) в размере 5000 рублей в связи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9D43F6">
        <w:rPr>
          <w:rFonts w:ascii="Times New Roman" w:eastAsia="Times New Roman" w:hAnsi="Times New Roman" w:cs="Times New Roman"/>
          <w:sz w:val="25"/>
          <w:szCs w:val="25"/>
          <w:lang w:eastAsia="ru-RU"/>
        </w:rPr>
        <w:t>с отнесением к льготной категории – пенсионер (на основании подтверждающих документов, приложенных к заявлению).</w:t>
      </w:r>
    </w:p>
    <w:p w:rsidR="009D43F6" w:rsidRDefault="009D43F6" w:rsidP="009D4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D43F6" w:rsidRPr="009D43F6" w:rsidRDefault="009D43F6" w:rsidP="009D4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43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возможности произвести оплату членского взноса за 2022 год для членов МСНО-НП «ОПЭО» </w:t>
      </w:r>
      <w:proofErr w:type="spellStart"/>
      <w:r w:rsidRPr="009D43F6">
        <w:rPr>
          <w:rFonts w:ascii="Times New Roman" w:eastAsia="Times New Roman" w:hAnsi="Times New Roman" w:cs="Times New Roman"/>
          <w:sz w:val="25"/>
          <w:szCs w:val="25"/>
          <w:lang w:eastAsia="ru-RU"/>
        </w:rPr>
        <w:t>Г</w:t>
      </w:r>
      <w:r w:rsidR="008E35EA">
        <w:rPr>
          <w:rFonts w:ascii="Times New Roman" w:eastAsia="Times New Roman" w:hAnsi="Times New Roman" w:cs="Times New Roman"/>
          <w:sz w:val="25"/>
          <w:szCs w:val="25"/>
          <w:lang w:eastAsia="ru-RU"/>
        </w:rPr>
        <w:t>олубковой</w:t>
      </w:r>
      <w:proofErr w:type="spellEnd"/>
      <w:r w:rsidR="008E35E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С.А. (рег.№ 1117.76), </w:t>
      </w:r>
      <w:r w:rsidRPr="009D43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Голубкова А.С. (рег.№ 630.76) в размере 6000 рублей для каждого в связи с тяжелым материальным положением </w:t>
      </w:r>
      <w:r w:rsidR="007D3E8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9D43F6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семье (на основании подтверждающих документов, приложенных к заявлению).</w:t>
      </w:r>
    </w:p>
    <w:p w:rsidR="004C6D48" w:rsidRDefault="004C6D48" w:rsidP="009D43F6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C6D48" w:rsidRDefault="004C6D48" w:rsidP="004C6D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>О  возможности произвести оплату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членского взноса за 2022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в рассрочку для члена МСНО-НП «ОПЭО»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Докторовой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</w:t>
      </w:r>
      <w:r w:rsidRPr="00BF625B"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1634.82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 в связи </w:t>
      </w:r>
      <w:r w:rsidR="002E5A1F" w:rsidRPr="002E5A1F">
        <w:rPr>
          <w:rFonts w:ascii="Times New Roman" w:eastAsia="Times New Roman" w:hAnsi="Times New Roman" w:cs="Times New Roman"/>
          <w:sz w:val="25"/>
          <w:szCs w:val="25"/>
          <w:lang w:eastAsia="ru-RU"/>
        </w:rPr>
        <w:t>тяжелым материальным положением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согласно графику платежей:</w:t>
      </w:r>
    </w:p>
    <w:p w:rsidR="004C6D48" w:rsidRPr="0034783D" w:rsidRDefault="004C6D48" w:rsidP="004C6D48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4783D">
        <w:rPr>
          <w:rFonts w:ascii="Times New Roman" w:eastAsia="Times New Roman" w:hAnsi="Times New Roman" w:cs="Times New Roman"/>
          <w:sz w:val="25"/>
          <w:szCs w:val="25"/>
          <w:lang w:eastAsia="ru-RU"/>
        </w:rPr>
        <w:t>3500 рублей - до 01.04.2022 г.;</w:t>
      </w:r>
    </w:p>
    <w:p w:rsidR="004C6D48" w:rsidRDefault="004C6D48" w:rsidP="004C6D48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3500 рублей - до 01.07.2022 г.;</w:t>
      </w:r>
    </w:p>
    <w:p w:rsidR="004C6D48" w:rsidRDefault="004C6D48" w:rsidP="004C6D48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4000 рублей - до 01.10.2022 г.</w:t>
      </w:r>
    </w:p>
    <w:p w:rsidR="00235531" w:rsidRDefault="00235531" w:rsidP="00235531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C6D48" w:rsidRDefault="004C6D48" w:rsidP="004C6D4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 возможности произвести оплату членского взноса за 2022 г. в рассрочку для члена МСНО-НП «ОПЭО»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Световидов</w:t>
      </w:r>
      <w:r w:rsidR="007D3E86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А.Ю.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1331.18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>)  в связи с тяжел</w:t>
      </w:r>
      <w:r w:rsidR="005E04D5">
        <w:rPr>
          <w:rFonts w:ascii="Times New Roman" w:eastAsia="Times New Roman" w:hAnsi="Times New Roman" w:cs="Times New Roman"/>
          <w:sz w:val="25"/>
          <w:szCs w:val="25"/>
          <w:lang w:eastAsia="ru-RU"/>
        </w:rPr>
        <w:t>ым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материальн</w:t>
      </w:r>
      <w:r w:rsidR="005E04D5">
        <w:rPr>
          <w:rFonts w:ascii="Times New Roman" w:eastAsia="Times New Roman" w:hAnsi="Times New Roman" w:cs="Times New Roman"/>
          <w:sz w:val="25"/>
          <w:szCs w:val="25"/>
          <w:lang w:eastAsia="ru-RU"/>
        </w:rPr>
        <w:t>ым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E04D5">
        <w:rPr>
          <w:rFonts w:ascii="Times New Roman" w:eastAsia="Times New Roman" w:hAnsi="Times New Roman" w:cs="Times New Roman"/>
          <w:sz w:val="25"/>
          <w:szCs w:val="25"/>
          <w:lang w:eastAsia="ru-RU"/>
        </w:rPr>
        <w:t>положением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согласно графику платежей:</w:t>
      </w:r>
    </w:p>
    <w:p w:rsidR="00235531" w:rsidRDefault="00235531" w:rsidP="004C6D4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C6D48" w:rsidRPr="0034783D" w:rsidRDefault="004C6D48" w:rsidP="004C6D48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4783D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5000 рублей - до 01.04.2022 г.;</w:t>
      </w:r>
    </w:p>
    <w:p w:rsidR="004C6D48" w:rsidRDefault="004C6D48" w:rsidP="004C6D48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5000 рублей - до 01.09.2022 г.</w:t>
      </w:r>
    </w:p>
    <w:p w:rsidR="00235531" w:rsidRDefault="00235531" w:rsidP="00235531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C6D48" w:rsidRDefault="004C6D48" w:rsidP="004C6D4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 возможности произвести оплату членского взноса за 2022 г. в рассрочку для члена МСНО-НП «ОПЭО»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Гарлыевой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Т.Д.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1640.78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 в связи с </w:t>
      </w:r>
      <w:r w:rsidR="002E5A1F" w:rsidRPr="002E5A1F">
        <w:rPr>
          <w:rFonts w:ascii="Times New Roman" w:eastAsia="Times New Roman" w:hAnsi="Times New Roman" w:cs="Times New Roman"/>
          <w:sz w:val="25"/>
          <w:szCs w:val="25"/>
          <w:lang w:eastAsia="ru-RU"/>
        </w:rPr>
        <w:t>тяжелым материальным положением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согласно графику платежей:</w:t>
      </w:r>
    </w:p>
    <w:p w:rsidR="008C3FF7" w:rsidRPr="0034783D" w:rsidRDefault="008C3FF7" w:rsidP="008C3FF7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4783D">
        <w:rPr>
          <w:rFonts w:ascii="Times New Roman" w:eastAsia="Times New Roman" w:hAnsi="Times New Roman" w:cs="Times New Roman"/>
          <w:sz w:val="25"/>
          <w:szCs w:val="25"/>
          <w:lang w:eastAsia="ru-RU"/>
        </w:rPr>
        <w:t>2000 рублей - до 01.04.2022 г.;</w:t>
      </w:r>
    </w:p>
    <w:p w:rsidR="008C3FF7" w:rsidRDefault="008C3FF7" w:rsidP="008C3FF7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2000 рублей - до 01.05.2022 г.;</w:t>
      </w:r>
    </w:p>
    <w:p w:rsidR="008C3FF7" w:rsidRDefault="008C3FF7" w:rsidP="008C3FF7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2000 рублей - до 01.06.2022 г;</w:t>
      </w:r>
    </w:p>
    <w:p w:rsidR="008C3FF7" w:rsidRDefault="008C3FF7" w:rsidP="008C3FF7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2000 рублей - до 01.07.2022 г;</w:t>
      </w:r>
    </w:p>
    <w:p w:rsidR="008C3FF7" w:rsidRDefault="008C3FF7" w:rsidP="008C3FF7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2000 рублей - до 01.08.2022 г.</w:t>
      </w:r>
    </w:p>
    <w:p w:rsidR="005E04D5" w:rsidRDefault="005E04D5" w:rsidP="004C6D4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C3FF7" w:rsidRDefault="008C3FF7" w:rsidP="004C6D4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C3F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 возможности произвести оплату членского взноса за 2022 г. в рассрочку для члена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Савченко Н.В.</w:t>
      </w:r>
      <w:r w:rsidRPr="008C3F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971.50</w:t>
      </w:r>
      <w:r w:rsidRPr="008C3F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 в связи с </w:t>
      </w:r>
      <w:r w:rsidR="002E5A1F" w:rsidRPr="002E5A1F">
        <w:rPr>
          <w:rFonts w:ascii="Times New Roman" w:eastAsia="Times New Roman" w:hAnsi="Times New Roman" w:cs="Times New Roman"/>
          <w:sz w:val="25"/>
          <w:szCs w:val="25"/>
          <w:lang w:eastAsia="ru-RU"/>
        </w:rPr>
        <w:t>тяжелым материальным положением</w:t>
      </w:r>
      <w:r w:rsidRPr="008C3F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согласно графику платежей:</w:t>
      </w:r>
    </w:p>
    <w:p w:rsidR="008C3FF7" w:rsidRPr="0034783D" w:rsidRDefault="008C3FF7" w:rsidP="008C3FF7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4783D">
        <w:rPr>
          <w:rFonts w:ascii="Times New Roman" w:eastAsia="Times New Roman" w:hAnsi="Times New Roman" w:cs="Times New Roman"/>
          <w:sz w:val="25"/>
          <w:szCs w:val="25"/>
          <w:lang w:eastAsia="ru-RU"/>
        </w:rPr>
        <w:t>2500 рублей - до 31.03.2022 г.;</w:t>
      </w:r>
    </w:p>
    <w:p w:rsidR="008C3FF7" w:rsidRDefault="008C3FF7" w:rsidP="008C3FF7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2500 рублей - до 30.06.2022 г.;</w:t>
      </w:r>
      <w:r w:rsidR="003024ED" w:rsidRPr="003024ED">
        <w:rPr>
          <w:rFonts w:ascii="Helvetica" w:hAnsi="Helvetica" w:cs="Helvetica"/>
          <w:color w:val="333333"/>
          <w:sz w:val="17"/>
          <w:szCs w:val="17"/>
          <w:shd w:val="clear" w:color="auto" w:fill="F5F5F5"/>
        </w:rPr>
        <w:t xml:space="preserve"> </w:t>
      </w:r>
    </w:p>
    <w:p w:rsidR="008C3FF7" w:rsidRDefault="008C3FF7" w:rsidP="008C3FF7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2500 рублей - до 30.09.2022 г.</w:t>
      </w:r>
    </w:p>
    <w:p w:rsidR="00CE5EB9" w:rsidRDefault="00CE5EB9" w:rsidP="00CE5EB9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E5EB9" w:rsidRDefault="00CE5EB9" w:rsidP="00CE5E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>О  возможности произвести оплату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членского взноса за 2022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 w:rsidR="008226E5" w:rsidRPr="008226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226E5"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член</w:t>
      </w:r>
      <w:r w:rsidR="008226E5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8226E5"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8226E5">
        <w:rPr>
          <w:rFonts w:ascii="Times New Roman" w:eastAsia="Times New Roman" w:hAnsi="Times New Roman" w:cs="Times New Roman"/>
          <w:sz w:val="25"/>
          <w:szCs w:val="25"/>
          <w:lang w:eastAsia="ru-RU"/>
        </w:rPr>
        <w:t>Докукиной Е.А.</w:t>
      </w:r>
      <w:r w:rsidR="008226E5"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</w:t>
      </w:r>
      <w:r w:rsidR="008226E5" w:rsidRPr="00BF625B">
        <w:t xml:space="preserve"> </w:t>
      </w:r>
      <w:r w:rsidR="008226E5" w:rsidRPr="00CE5EB9">
        <w:rPr>
          <w:rFonts w:ascii="Times New Roman" w:eastAsia="Times New Roman" w:hAnsi="Times New Roman" w:cs="Times New Roman"/>
          <w:sz w:val="25"/>
          <w:szCs w:val="25"/>
          <w:lang w:eastAsia="ru-RU"/>
        </w:rPr>
        <w:t>1007.50</w:t>
      </w:r>
      <w:r w:rsidR="008226E5"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8226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226E5">
        <w:rPr>
          <w:rFonts w:ascii="Times New Roman" w:eastAsia="Times New Roman" w:hAnsi="Times New Roman" w:cs="Times New Roman"/>
          <w:sz w:val="25"/>
          <w:szCs w:val="25"/>
          <w:lang w:eastAsia="ru-RU"/>
        </w:rPr>
        <w:t>в размере 5</w:t>
      </w:r>
      <w:r w:rsidR="008226E5" w:rsidRPr="009D43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000 рублей </w:t>
      </w:r>
      <w:r w:rsidR="008226E5"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рассрочку </w:t>
      </w:r>
      <w:r w:rsidR="008226E5" w:rsidRPr="009D43F6">
        <w:rPr>
          <w:rFonts w:ascii="Times New Roman" w:eastAsia="Times New Roman" w:hAnsi="Times New Roman" w:cs="Times New Roman"/>
          <w:sz w:val="25"/>
          <w:szCs w:val="25"/>
          <w:lang w:eastAsia="ru-RU"/>
        </w:rPr>
        <w:t>связи с тяжелым материальным положением в семье (на основании подтверждающих докум</w:t>
      </w:r>
      <w:r w:rsidR="008226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ентов, приложенных к заявлению) 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согласно графику платежей:</w:t>
      </w:r>
    </w:p>
    <w:p w:rsidR="008226E5" w:rsidRDefault="008226E5" w:rsidP="00CE5E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E5EB9" w:rsidRDefault="003024ED" w:rsidP="00CE5EB9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1000</w:t>
      </w:r>
      <w:r w:rsidR="00CE5E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рублей - до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25</w:t>
      </w:r>
      <w:r w:rsidR="00CE5EB9">
        <w:rPr>
          <w:rFonts w:ascii="Times New Roman" w:eastAsia="Times New Roman" w:hAnsi="Times New Roman" w:cs="Times New Roman"/>
          <w:sz w:val="25"/>
          <w:szCs w:val="25"/>
          <w:lang w:eastAsia="ru-RU"/>
        </w:rPr>
        <w:t>.04.2022 г.;</w:t>
      </w:r>
    </w:p>
    <w:p w:rsidR="00CE5EB9" w:rsidRDefault="003024ED" w:rsidP="00CE5EB9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1000</w:t>
      </w:r>
      <w:r w:rsidR="00CE5E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рублей - до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25.05</w:t>
      </w:r>
      <w:r w:rsidR="00CE5EB9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г.;</w:t>
      </w:r>
    </w:p>
    <w:p w:rsidR="00CE5EB9" w:rsidRDefault="003024ED" w:rsidP="00CE5EB9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1000</w:t>
      </w:r>
      <w:r w:rsidR="00CE5E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рублей - до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25</w:t>
      </w:r>
      <w:r w:rsidR="00CE5EB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06.2022 г.;</w:t>
      </w:r>
    </w:p>
    <w:p w:rsidR="003024ED" w:rsidRDefault="003024ED" w:rsidP="00CE5EB9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1000 рублей - до 25.07.2022 г.;</w:t>
      </w:r>
    </w:p>
    <w:p w:rsidR="003024ED" w:rsidRDefault="008226E5" w:rsidP="00CE5EB9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1000 рублей - до 25.08.2022 г.</w:t>
      </w:r>
    </w:p>
    <w:p w:rsidR="008226E5" w:rsidRDefault="008226E5" w:rsidP="008226E5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226E5" w:rsidRDefault="008226E5" w:rsidP="008226E5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 также</w:t>
      </w:r>
      <w:r w:rsidRPr="008226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bookmarkStart w:id="0" w:name="_GoBack"/>
      <w:bookmarkEnd w:id="0"/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возможности произвести оплату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членского взноса за 2022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 w:rsidRPr="008226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член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Колесниковой Е.А.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</w:t>
      </w:r>
      <w:r w:rsidRPr="00BF625B">
        <w:t xml:space="preserve"> </w:t>
      </w:r>
      <w:r w:rsidRPr="003024ED">
        <w:rPr>
          <w:rFonts w:ascii="Times New Roman" w:eastAsia="Times New Roman" w:hAnsi="Times New Roman" w:cs="Times New Roman"/>
          <w:sz w:val="25"/>
          <w:szCs w:val="25"/>
          <w:lang w:eastAsia="ru-RU"/>
        </w:rPr>
        <w:t>1615.50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Pr="008226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связи с </w:t>
      </w:r>
      <w:r w:rsidRPr="002E5A1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тяжелым материальным положением </w:t>
      </w:r>
      <w:r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согласно графику платежей:</w:t>
      </w:r>
    </w:p>
    <w:p w:rsidR="008226E5" w:rsidRDefault="008226E5" w:rsidP="008226E5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226E5" w:rsidRDefault="008226E5" w:rsidP="008226E5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1000 рублей - до 25.04.2022 г.;</w:t>
      </w:r>
    </w:p>
    <w:p w:rsidR="008226E5" w:rsidRDefault="008226E5" w:rsidP="008226E5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1000 рублей - до 25.05.2022 г.;</w:t>
      </w:r>
    </w:p>
    <w:p w:rsidR="008226E5" w:rsidRDefault="008226E5" w:rsidP="008226E5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1000 рублей - до 25.06.2022 г.;</w:t>
      </w:r>
    </w:p>
    <w:p w:rsidR="008226E5" w:rsidRDefault="008226E5" w:rsidP="008226E5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1000 рублей - до 25.07.2022 г.;</w:t>
      </w:r>
    </w:p>
    <w:p w:rsidR="008226E5" w:rsidRDefault="008226E5" w:rsidP="008226E5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1000 рублей - до 25.08.2022 г;</w:t>
      </w:r>
    </w:p>
    <w:p w:rsidR="008226E5" w:rsidRDefault="008226E5" w:rsidP="008226E5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1000 рублей - до 25.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09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г;</w:t>
      </w:r>
    </w:p>
    <w:p w:rsidR="008226E5" w:rsidRDefault="008226E5" w:rsidP="008226E5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1000 рублей - до 25.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г;</w:t>
      </w:r>
    </w:p>
    <w:p w:rsidR="008226E5" w:rsidRDefault="008226E5" w:rsidP="008226E5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1000 рублей - до 25.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г;</w:t>
      </w:r>
    </w:p>
    <w:p w:rsidR="008226E5" w:rsidRDefault="008226E5" w:rsidP="008226E5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000 рублей - до 25.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226E5" w:rsidRDefault="008226E5" w:rsidP="008226E5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80D94" w:rsidRPr="008226E5" w:rsidRDefault="00780D94" w:rsidP="008226E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80D94" w:rsidRDefault="00780D94" w:rsidP="00780D94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C3F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 возможности произвести оплату членского взноса за 2022 г. в рассрочку для члена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Дубовско</w:t>
      </w:r>
      <w:r w:rsidR="003A3BD2">
        <w:rPr>
          <w:rFonts w:ascii="Times New Roman" w:eastAsia="Times New Roman" w:hAnsi="Times New Roman" w:cs="Times New Roman"/>
          <w:sz w:val="25"/>
          <w:szCs w:val="25"/>
          <w:lang w:eastAsia="ru-RU"/>
        </w:rPr>
        <w:t>го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В.Н.</w:t>
      </w:r>
      <w:r w:rsidRPr="008C3F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Pr="00780D94">
        <w:rPr>
          <w:rFonts w:ascii="Times New Roman" w:eastAsia="Times New Roman" w:hAnsi="Times New Roman" w:cs="Times New Roman"/>
          <w:sz w:val="25"/>
          <w:szCs w:val="25"/>
          <w:lang w:eastAsia="ru-RU"/>
        </w:rPr>
        <w:t>507.56</w:t>
      </w:r>
      <w:r w:rsidRPr="008C3F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 в связи с </w:t>
      </w:r>
      <w:r w:rsidR="003A3BD2" w:rsidRPr="003A3BD2">
        <w:rPr>
          <w:rFonts w:ascii="Times New Roman" w:eastAsia="Times New Roman" w:hAnsi="Times New Roman" w:cs="Times New Roman"/>
          <w:sz w:val="25"/>
          <w:szCs w:val="25"/>
          <w:lang w:eastAsia="ru-RU"/>
        </w:rPr>
        <w:t>тяжелым материальным положением</w:t>
      </w:r>
      <w:r w:rsidRPr="008C3F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согласно графику платежей:</w:t>
      </w:r>
    </w:p>
    <w:p w:rsidR="00780D94" w:rsidRPr="0034783D" w:rsidRDefault="003B0923" w:rsidP="003A3BD2">
      <w:pPr>
        <w:pStyle w:val="a6"/>
        <w:numPr>
          <w:ilvl w:val="0"/>
          <w:numId w:val="4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4783D">
        <w:rPr>
          <w:rFonts w:ascii="Times New Roman" w:eastAsia="Times New Roman" w:hAnsi="Times New Roman" w:cs="Times New Roman"/>
          <w:sz w:val="25"/>
          <w:szCs w:val="25"/>
          <w:lang w:eastAsia="ru-RU"/>
        </w:rPr>
        <w:t>5 000 рублей -</w:t>
      </w:r>
      <w:r w:rsidR="00780D94" w:rsidRPr="0034783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05.04.2022 г.;</w:t>
      </w:r>
    </w:p>
    <w:p w:rsidR="00780D94" w:rsidRDefault="003B0923" w:rsidP="003A3BD2">
      <w:pPr>
        <w:pStyle w:val="a6"/>
        <w:numPr>
          <w:ilvl w:val="0"/>
          <w:numId w:val="4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2 500 рублей - до 05.07.2022 г.;</w:t>
      </w:r>
    </w:p>
    <w:p w:rsidR="003B0923" w:rsidRDefault="003B0923" w:rsidP="003A3BD2">
      <w:pPr>
        <w:pStyle w:val="a6"/>
        <w:numPr>
          <w:ilvl w:val="0"/>
          <w:numId w:val="4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2 500 рублей - до 05.10.2022 г.</w:t>
      </w:r>
    </w:p>
    <w:p w:rsidR="004472C5" w:rsidRPr="003B0923" w:rsidRDefault="004472C5" w:rsidP="003B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76DD" w:rsidRDefault="004472C5" w:rsidP="00CE5EB9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576DD">
        <w:rPr>
          <w:rFonts w:ascii="Times New Roman" w:eastAsia="Times New Roman" w:hAnsi="Times New Roman" w:cs="Times New Roman"/>
          <w:sz w:val="25"/>
          <w:szCs w:val="25"/>
          <w:lang w:eastAsia="ru-RU"/>
        </w:rPr>
        <w:t>возможности предоставления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отсрочки </w:t>
      </w:r>
      <w:r w:rsid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платы членского взноса за 2022 г. для членов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</w:t>
      </w:r>
      <w:r w:rsidRPr="007725FF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3576DD" w:rsidRPr="007725FF">
        <w:t xml:space="preserve"> </w:t>
      </w:r>
      <w:r w:rsidR="003576DD" w:rsidRPr="007725FF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с тяжелым материальным положением</w:t>
      </w:r>
      <w:r w:rsidRPr="007725F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3576DD" w:rsidRDefault="004472C5" w:rsidP="003576DD">
      <w:pPr>
        <w:pStyle w:val="a6"/>
        <w:numPr>
          <w:ilvl w:val="0"/>
          <w:numId w:val="4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76DD">
        <w:rPr>
          <w:rFonts w:ascii="Times New Roman" w:eastAsia="Times New Roman" w:hAnsi="Times New Roman" w:cs="Times New Roman"/>
          <w:sz w:val="25"/>
          <w:szCs w:val="25"/>
          <w:lang w:eastAsia="ru-RU"/>
        </w:rPr>
        <w:t>Сапрыкиной О.В.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1406.77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3576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до 01.05.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2022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</w:p>
    <w:p w:rsidR="003576DD" w:rsidRDefault="004472C5" w:rsidP="003576DD">
      <w:pPr>
        <w:pStyle w:val="a6"/>
        <w:numPr>
          <w:ilvl w:val="0"/>
          <w:numId w:val="4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Кальченко Э.Г. (рег. № 1522.34)</w:t>
      </w:r>
      <w:r w:rsidR="003576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17.07.2022 г.</w:t>
      </w:r>
      <w:r w:rsidR="003576DD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4C6D48" w:rsidRDefault="00CE5EB9" w:rsidP="003576DD">
      <w:pPr>
        <w:pStyle w:val="a6"/>
        <w:numPr>
          <w:ilvl w:val="0"/>
          <w:numId w:val="4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Арефьеву</w:t>
      </w:r>
      <w:r w:rsidR="00447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А.Э. (рег. № 1522.34)</w:t>
      </w:r>
      <w:r w:rsidR="003576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</w:t>
      </w:r>
      <w:r w:rsidR="004472C5">
        <w:rPr>
          <w:rFonts w:ascii="Times New Roman" w:eastAsia="Times New Roman" w:hAnsi="Times New Roman" w:cs="Times New Roman"/>
          <w:sz w:val="25"/>
          <w:szCs w:val="25"/>
          <w:lang w:eastAsia="ru-RU"/>
        </w:rPr>
        <w:t>переменную</w:t>
      </w:r>
      <w:r w:rsidR="003576DD">
        <w:rPr>
          <w:rFonts w:ascii="Times New Roman" w:eastAsia="Times New Roman" w:hAnsi="Times New Roman" w:cs="Times New Roman"/>
          <w:sz w:val="25"/>
          <w:szCs w:val="25"/>
          <w:lang w:eastAsia="ru-RU"/>
        </w:rPr>
        <w:t>/оставшуюся</w:t>
      </w:r>
      <w:r w:rsidR="00447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часть </w:t>
      </w:r>
      <w:r w:rsidR="004472C5"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</w:t>
      </w:r>
      <w:proofErr w:type="gramStart"/>
      <w:r w:rsidR="004472C5"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размере</w:t>
      </w:r>
      <w:proofErr w:type="gramEnd"/>
      <w:r w:rsidR="004472C5"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576DD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4472C5"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5 000 рублей</w:t>
      </w:r>
      <w:r w:rsidR="00447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576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="00447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 29.07.2022 г. </w:t>
      </w:r>
    </w:p>
    <w:p w:rsidR="00884DBE" w:rsidRPr="004472C5" w:rsidRDefault="00884DBE" w:rsidP="00263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5180A" w:rsidRDefault="00790C3B" w:rsidP="004C6D4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34C5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ПОСТАНОВИЛИ:</w:t>
      </w:r>
      <w:r w:rsidRP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790C3B" w:rsidRDefault="00F8589E" w:rsidP="002518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Утвердить</w:t>
      </w:r>
      <w:r w:rsidR="00790C3B" w:rsidRPr="00AE43E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размер годового членск</w:t>
      </w:r>
      <w:r w:rsid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взноса за 2022</w:t>
      </w:r>
      <w:r w:rsidR="00790C3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для член</w:t>
      </w:r>
      <w:r w:rsid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="00790C3B" w:rsidRPr="00AE43E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84ED0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90C3B" w:rsidRPr="00AE43E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</w:t>
      </w:r>
      <w:proofErr w:type="spellStart"/>
      <w:r w:rsid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>Лубашевско</w:t>
      </w:r>
      <w:r w:rsidR="002C3BCE">
        <w:rPr>
          <w:rFonts w:ascii="Times New Roman" w:eastAsia="Times New Roman" w:hAnsi="Times New Roman" w:cs="Times New Roman"/>
          <w:sz w:val="25"/>
          <w:szCs w:val="25"/>
          <w:lang w:eastAsia="ru-RU"/>
        </w:rPr>
        <w:t>го</w:t>
      </w:r>
      <w:proofErr w:type="spellEnd"/>
      <w:r w:rsid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В.В.</w:t>
      </w:r>
      <w:r w:rsidR="00790C3B" w:rsidRP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>3.50</w:t>
      </w:r>
      <w:r w:rsidR="00790C3B" w:rsidRP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4C6D48" w:rsidRPr="004C6D48">
        <w:t xml:space="preserve"> </w:t>
      </w:r>
      <w:r w:rsid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Хмелевской Н.В. </w:t>
      </w:r>
      <w:r w:rsid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4C6D48"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400.67)</w:t>
      </w:r>
      <w:r w:rsidR="00790C3B" w:rsidRP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90C3B" w:rsidRPr="00D01CC7">
        <w:rPr>
          <w:rFonts w:ascii="Times New Roman" w:eastAsia="Times New Roman" w:hAnsi="Times New Roman" w:cs="Times New Roman"/>
          <w:sz w:val="25"/>
          <w:szCs w:val="25"/>
          <w:lang w:eastAsia="ru-RU"/>
        </w:rPr>
        <w:t>в размере 5000 рублей</w:t>
      </w:r>
      <w:r w:rsidR="00684ED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каждого</w:t>
      </w:r>
      <w:r w:rsidR="00790C3B" w:rsidRPr="00D01CC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790C3B" w:rsidRPr="002315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F8589E" w:rsidRDefault="00F8589E" w:rsidP="00F85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858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Утвердить размер годового членского взноса за 2022 г. для члена </w:t>
      </w:r>
      <w:r w:rsidR="00684ED0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F858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</w:t>
      </w:r>
      <w:proofErr w:type="spellStart"/>
      <w:r w:rsidRPr="00F8589E">
        <w:rPr>
          <w:rFonts w:ascii="Times New Roman" w:eastAsia="Times New Roman" w:hAnsi="Times New Roman" w:cs="Times New Roman"/>
          <w:sz w:val="25"/>
          <w:szCs w:val="25"/>
          <w:lang w:eastAsia="ru-RU"/>
        </w:rPr>
        <w:t>Котреховой</w:t>
      </w:r>
      <w:proofErr w:type="spellEnd"/>
      <w:r w:rsidRPr="00F858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М.В. (рег.№ 673.10) в размере 5000 рублей</w:t>
      </w:r>
      <w:r w:rsidR="00684ED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8589E" w:rsidRDefault="00F8589E" w:rsidP="00F85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8589E" w:rsidRDefault="00F8589E" w:rsidP="004C6D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Утвердить</w:t>
      </w:r>
      <w:r w:rsidRPr="00AE43E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размер годового членск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ого взноса за 2022 г. </w:t>
      </w:r>
      <w:r w:rsidRPr="00F858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членов </w:t>
      </w:r>
      <w:r w:rsidR="00684ED0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F858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</w:t>
      </w:r>
      <w:proofErr w:type="spellStart"/>
      <w:r w:rsidRPr="00F8589E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Голубковой</w:t>
      </w:r>
      <w:proofErr w:type="spellEnd"/>
      <w:r w:rsidRPr="00F858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С.А. (рег.№ 1117.76), Голубкова А.С. (рег.№ 630.76) в размере 6000 рублей для каждого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8589E" w:rsidRDefault="00F8589E" w:rsidP="004C6D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67DA9" w:rsidRDefault="00F0286C" w:rsidP="004C6D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Утвердить</w:t>
      </w:r>
      <w:r w:rsidR="00790C3B"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90C3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отсрочку </w:t>
      </w:r>
      <w:r w:rsidR="00790C3B"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оплаты </w:t>
      </w:r>
      <w:r w:rsidR="00684ED0" w:rsidRPr="00684ED0">
        <w:rPr>
          <w:rFonts w:ascii="Times New Roman" w:eastAsia="Times New Roman" w:hAnsi="Times New Roman" w:cs="Times New Roman"/>
          <w:sz w:val="25"/>
          <w:szCs w:val="25"/>
          <w:lang w:eastAsia="ru-RU"/>
        </w:rPr>
        <w:t>переменн</w:t>
      </w:r>
      <w:r w:rsidR="00684ED0">
        <w:rPr>
          <w:rFonts w:ascii="Times New Roman" w:eastAsia="Times New Roman" w:hAnsi="Times New Roman" w:cs="Times New Roman"/>
          <w:sz w:val="25"/>
          <w:szCs w:val="25"/>
          <w:lang w:eastAsia="ru-RU"/>
        </w:rPr>
        <w:t>ой</w:t>
      </w:r>
      <w:r w:rsidR="00684ED0" w:rsidRPr="00684ED0">
        <w:rPr>
          <w:rFonts w:ascii="Times New Roman" w:eastAsia="Times New Roman" w:hAnsi="Times New Roman" w:cs="Times New Roman"/>
          <w:sz w:val="25"/>
          <w:szCs w:val="25"/>
          <w:lang w:eastAsia="ru-RU"/>
        </w:rPr>
        <w:t>/оставш</w:t>
      </w:r>
      <w:r w:rsidR="00684ED0">
        <w:rPr>
          <w:rFonts w:ascii="Times New Roman" w:eastAsia="Times New Roman" w:hAnsi="Times New Roman" w:cs="Times New Roman"/>
          <w:sz w:val="25"/>
          <w:szCs w:val="25"/>
          <w:lang w:eastAsia="ru-RU"/>
        </w:rPr>
        <w:t>ей</w:t>
      </w:r>
      <w:r w:rsidR="00684ED0" w:rsidRPr="00684ED0">
        <w:rPr>
          <w:rFonts w:ascii="Times New Roman" w:eastAsia="Times New Roman" w:hAnsi="Times New Roman" w:cs="Times New Roman"/>
          <w:sz w:val="25"/>
          <w:szCs w:val="25"/>
          <w:lang w:eastAsia="ru-RU"/>
        </w:rPr>
        <w:t>ся част</w:t>
      </w:r>
      <w:r w:rsidR="00684ED0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="00684ED0" w:rsidRPr="00684ED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90C3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членского </w:t>
      </w:r>
      <w:r w:rsidR="002C3B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взноса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2C3BCE">
        <w:rPr>
          <w:rFonts w:ascii="Times New Roman" w:eastAsia="Times New Roman" w:hAnsi="Times New Roman" w:cs="Times New Roman"/>
          <w:sz w:val="25"/>
          <w:szCs w:val="25"/>
          <w:lang w:eastAsia="ru-RU"/>
        </w:rPr>
        <w:t>за 2022</w:t>
      </w:r>
      <w:r w:rsidR="00790C3B"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</w:t>
      </w:r>
      <w:r w:rsidR="002C3BCE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член</w:t>
      </w:r>
      <w:r w:rsidR="00684ED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</w:t>
      </w:r>
      <w:r w:rsidR="00790C3B" w:rsidRPr="00A638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</w:t>
      </w:r>
      <w:proofErr w:type="spellStart"/>
      <w:r w:rsidR="002C3BCE">
        <w:rPr>
          <w:rFonts w:ascii="Times New Roman" w:eastAsia="Times New Roman" w:hAnsi="Times New Roman" w:cs="Times New Roman"/>
          <w:sz w:val="25"/>
          <w:szCs w:val="25"/>
          <w:lang w:eastAsia="ru-RU"/>
        </w:rPr>
        <w:t>Докторовой</w:t>
      </w:r>
      <w:proofErr w:type="spellEnd"/>
      <w:r w:rsidR="002C3B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="002C3BCE"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</w:t>
      </w:r>
      <w:r w:rsidR="002C3BCE" w:rsidRPr="00BF625B">
        <w:t xml:space="preserve"> </w:t>
      </w:r>
      <w:r w:rsidR="002C3BCE">
        <w:rPr>
          <w:rFonts w:ascii="Times New Roman" w:eastAsia="Times New Roman" w:hAnsi="Times New Roman" w:cs="Times New Roman"/>
          <w:sz w:val="25"/>
          <w:szCs w:val="25"/>
          <w:lang w:eastAsia="ru-RU"/>
        </w:rPr>
        <w:t>1634.82</w:t>
      </w:r>
      <w:r w:rsidR="002C3BCE"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 </w:t>
      </w:r>
      <w:r w:rsidR="00790C3B" w:rsidRP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согласно графику платежей:</w:t>
      </w:r>
    </w:p>
    <w:p w:rsidR="002C3BCE" w:rsidRDefault="002C3BCE" w:rsidP="002C3BCE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3500 рублей - до 01.07.2022 г.;</w:t>
      </w:r>
    </w:p>
    <w:p w:rsidR="002C3BCE" w:rsidRDefault="002C3BCE" w:rsidP="002C3BCE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4000 рублей - до 01.10.2022 г.</w:t>
      </w:r>
    </w:p>
    <w:p w:rsidR="00235531" w:rsidRPr="002C3BCE" w:rsidRDefault="00235531" w:rsidP="00235531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C3BCE" w:rsidRDefault="00F0286C" w:rsidP="002C3BCE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Утвердить</w:t>
      </w:r>
      <w:r w:rsidR="002C3BCE"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C3BCE">
        <w:rPr>
          <w:rFonts w:ascii="Times New Roman" w:eastAsia="Times New Roman" w:hAnsi="Times New Roman" w:cs="Times New Roman"/>
          <w:sz w:val="25"/>
          <w:szCs w:val="25"/>
          <w:lang w:eastAsia="ru-RU"/>
        </w:rPr>
        <w:t>отсрочку оплаты</w:t>
      </w:r>
      <w:r w:rsidR="002C3BCE"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02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переменной/оставшейся части членского взноса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2C3BCE"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 2022 г. для члена МСНО-НП «ОПЭО» </w:t>
      </w:r>
      <w:proofErr w:type="spellStart"/>
      <w:r w:rsidR="002C3BCE">
        <w:rPr>
          <w:rFonts w:ascii="Times New Roman" w:eastAsia="Times New Roman" w:hAnsi="Times New Roman" w:cs="Times New Roman"/>
          <w:sz w:val="25"/>
          <w:szCs w:val="25"/>
          <w:lang w:eastAsia="ru-RU"/>
        </w:rPr>
        <w:t>Световидов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="002C3B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А.Ю.</w:t>
      </w:r>
      <w:r w:rsidR="002C3BCE"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2C3BCE">
        <w:rPr>
          <w:rFonts w:ascii="Times New Roman" w:eastAsia="Times New Roman" w:hAnsi="Times New Roman" w:cs="Times New Roman"/>
          <w:sz w:val="25"/>
          <w:szCs w:val="25"/>
          <w:lang w:eastAsia="ru-RU"/>
        </w:rPr>
        <w:t>1331.18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2C3BCE"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согласно графику платежей:</w:t>
      </w:r>
    </w:p>
    <w:p w:rsidR="002C3BCE" w:rsidRDefault="002C3BCE" w:rsidP="002C3BCE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5000 рублей - до 01.09.2022 г.</w:t>
      </w:r>
    </w:p>
    <w:p w:rsidR="00235531" w:rsidRDefault="00235531" w:rsidP="00235531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C3BCE" w:rsidRDefault="00F0286C" w:rsidP="002C3BCE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Утвердить</w:t>
      </w:r>
      <w:r w:rsidR="002C3BCE"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C3B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отсрочку оплаты </w:t>
      </w:r>
      <w:r w:rsidRPr="00F02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переменной/оставшейся части членского взноса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2C3BCE"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 2022 г. для члена МСНО-НП «ОПЭО» </w:t>
      </w:r>
      <w:proofErr w:type="spellStart"/>
      <w:r w:rsidR="002C3BCE">
        <w:rPr>
          <w:rFonts w:ascii="Times New Roman" w:eastAsia="Times New Roman" w:hAnsi="Times New Roman" w:cs="Times New Roman"/>
          <w:sz w:val="25"/>
          <w:szCs w:val="25"/>
          <w:lang w:eastAsia="ru-RU"/>
        </w:rPr>
        <w:t>Гарлыевой</w:t>
      </w:r>
      <w:proofErr w:type="spellEnd"/>
      <w:r w:rsidR="002C3B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Т.Д.</w:t>
      </w:r>
      <w:r w:rsidR="002C3BCE"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2C3BCE">
        <w:rPr>
          <w:rFonts w:ascii="Times New Roman" w:eastAsia="Times New Roman" w:hAnsi="Times New Roman" w:cs="Times New Roman"/>
          <w:sz w:val="25"/>
          <w:szCs w:val="25"/>
          <w:lang w:eastAsia="ru-RU"/>
        </w:rPr>
        <w:t>1640.78</w:t>
      </w:r>
      <w:r w:rsidR="002C3BCE" w:rsidRPr="004C6D48">
        <w:rPr>
          <w:rFonts w:ascii="Times New Roman" w:eastAsia="Times New Roman" w:hAnsi="Times New Roman" w:cs="Times New Roman"/>
          <w:sz w:val="25"/>
          <w:szCs w:val="25"/>
          <w:lang w:eastAsia="ru-RU"/>
        </w:rPr>
        <w:t>)  согласно графику платежей:</w:t>
      </w:r>
    </w:p>
    <w:p w:rsidR="002C3BCE" w:rsidRDefault="002C3BCE" w:rsidP="002C3BCE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2000 рублей - до 01.05.2022 г.;</w:t>
      </w:r>
    </w:p>
    <w:p w:rsidR="002C3BCE" w:rsidRDefault="002C3BCE" w:rsidP="002C3BCE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2000 рублей - до 01.06.2022 г;</w:t>
      </w:r>
    </w:p>
    <w:p w:rsidR="002C3BCE" w:rsidRDefault="002C3BCE" w:rsidP="002C3BCE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2000 рублей - до 01.07.2022 г;</w:t>
      </w:r>
    </w:p>
    <w:p w:rsidR="002C3BCE" w:rsidRDefault="002C3BCE" w:rsidP="002C3BCE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2000 рублей - до 01.08.2022 г.</w:t>
      </w:r>
    </w:p>
    <w:p w:rsidR="00235531" w:rsidRDefault="00235531" w:rsidP="00235531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C3BCE" w:rsidRDefault="00CD3D43" w:rsidP="002C3BCE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Утвердить</w:t>
      </w:r>
      <w:r w:rsidR="002C3BCE"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C3B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отсрочку оплаты </w:t>
      </w:r>
      <w:r w:rsidR="000B46D7" w:rsidRPr="000B46D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переменной/оставшейся части членского взноса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2C3BCE" w:rsidRPr="008C3F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 2022 г. для члена МСНО-НП «ОПЭО» </w:t>
      </w:r>
      <w:r w:rsidR="002C3BCE">
        <w:rPr>
          <w:rFonts w:ascii="Times New Roman" w:eastAsia="Times New Roman" w:hAnsi="Times New Roman" w:cs="Times New Roman"/>
          <w:sz w:val="25"/>
          <w:szCs w:val="25"/>
          <w:lang w:eastAsia="ru-RU"/>
        </w:rPr>
        <w:t>Савченко Н.В.</w:t>
      </w:r>
      <w:r w:rsidR="002C3BCE" w:rsidRPr="008C3F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2C3BCE">
        <w:rPr>
          <w:rFonts w:ascii="Times New Roman" w:eastAsia="Times New Roman" w:hAnsi="Times New Roman" w:cs="Times New Roman"/>
          <w:sz w:val="25"/>
          <w:szCs w:val="25"/>
          <w:lang w:eastAsia="ru-RU"/>
        </w:rPr>
        <w:t>971.50</w:t>
      </w:r>
      <w:r w:rsidR="002C3BCE" w:rsidRPr="008C3F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 </w:t>
      </w:r>
      <w:r w:rsidR="00235531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согласно графику платежей:</w:t>
      </w:r>
    </w:p>
    <w:p w:rsidR="002C3BCE" w:rsidRDefault="002C3BCE" w:rsidP="002C3BCE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2500 рублей - до 30.06.2022 г.;</w:t>
      </w:r>
    </w:p>
    <w:p w:rsidR="002C3BCE" w:rsidRDefault="002C3BCE" w:rsidP="002C3BCE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2500 рублей - до 30.09.2022 г.</w:t>
      </w:r>
    </w:p>
    <w:p w:rsidR="003024ED" w:rsidRDefault="003024ED" w:rsidP="003024ED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024ED" w:rsidRDefault="00CD3D43" w:rsidP="00302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Утвердить</w:t>
      </w:r>
      <w:r w:rsidR="003024ED" w:rsidRPr="003024E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отсрочку оплаты членск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их</w:t>
      </w:r>
      <w:r w:rsidR="003024ED" w:rsidRPr="003024E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взнос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="003024ED" w:rsidRPr="003024E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 2022 г. для членов</w:t>
      </w:r>
      <w:r w:rsidR="003024E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024ED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3024ED" w:rsidRPr="003024E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Докукиной </w:t>
      </w:r>
      <w:r w:rsidR="003024E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Е.А. (рег. № 1007.50), </w:t>
      </w:r>
      <w:r w:rsidR="003024ED" w:rsidRPr="003024E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Колесниковой Е.А.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3024ED" w:rsidRPr="003024ED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1615.50) согласно графику платежей:</w:t>
      </w:r>
    </w:p>
    <w:p w:rsidR="003024ED" w:rsidRDefault="003024ED" w:rsidP="003024ED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1000 рублей - до 25.04.2022 г.;</w:t>
      </w:r>
    </w:p>
    <w:p w:rsidR="003024ED" w:rsidRDefault="003024ED" w:rsidP="003024ED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1000 рублей - до 25.05.2022 г.;</w:t>
      </w:r>
    </w:p>
    <w:p w:rsidR="003024ED" w:rsidRDefault="003024ED" w:rsidP="003024ED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1000 рублей - до 25.06.2022 г.;</w:t>
      </w:r>
    </w:p>
    <w:p w:rsidR="003024ED" w:rsidRDefault="003024ED" w:rsidP="003024ED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1000 рублей - до 25.07.2022 г.;</w:t>
      </w:r>
    </w:p>
    <w:p w:rsidR="003024ED" w:rsidRDefault="003024ED" w:rsidP="003024ED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1000 рублей - до 25.08.2022 г.;</w:t>
      </w:r>
    </w:p>
    <w:p w:rsidR="003024ED" w:rsidRDefault="003024ED" w:rsidP="003024ED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1000 рублей - до 25.09.2022 г.;</w:t>
      </w:r>
    </w:p>
    <w:p w:rsidR="003024ED" w:rsidRDefault="003024ED" w:rsidP="003024ED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1000 рублей - до 25.10.2022 г.;</w:t>
      </w:r>
    </w:p>
    <w:p w:rsidR="003024ED" w:rsidRDefault="003024ED" w:rsidP="003024ED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1000 рублей - до 25.11.2022 г.;</w:t>
      </w:r>
    </w:p>
    <w:p w:rsidR="003024ED" w:rsidRDefault="003024ED" w:rsidP="003024ED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2000 рублей - до 25.12.2022 г.</w:t>
      </w:r>
    </w:p>
    <w:p w:rsidR="003B0923" w:rsidRDefault="003B0923" w:rsidP="003B0923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B0923" w:rsidRPr="003B0923" w:rsidRDefault="00547410" w:rsidP="003B0923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47410"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Утвердить</w:t>
      </w:r>
      <w:r w:rsidR="003B0923" w:rsidRPr="005474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отсрочку оплаты членск</w:t>
      </w:r>
      <w:r w:rsidR="0034783D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3B0923" w:rsidRPr="005474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взнос</w:t>
      </w:r>
      <w:r w:rsidR="0034783D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3B0923" w:rsidRPr="005474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 2022 г. для члена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3B0923" w:rsidRPr="00547410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«ОПЭО» Дубовско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го</w:t>
      </w:r>
      <w:r w:rsidR="003B0923" w:rsidRPr="0054741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В.Н. (рег. № 507.56)  согласно графику платежей:</w:t>
      </w:r>
    </w:p>
    <w:p w:rsidR="003B0923" w:rsidRPr="003B0923" w:rsidRDefault="003B0923" w:rsidP="00547410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B0923">
        <w:rPr>
          <w:rFonts w:ascii="Times New Roman" w:eastAsia="Times New Roman" w:hAnsi="Times New Roman" w:cs="Times New Roman"/>
          <w:sz w:val="25"/>
          <w:szCs w:val="25"/>
          <w:lang w:eastAsia="ru-RU"/>
        </w:rPr>
        <w:t>5 000 рублей - до 05.04.2022 г.;</w:t>
      </w:r>
    </w:p>
    <w:p w:rsidR="003B0923" w:rsidRPr="003B0923" w:rsidRDefault="003B0923" w:rsidP="00547410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B0923">
        <w:rPr>
          <w:rFonts w:ascii="Times New Roman" w:eastAsia="Times New Roman" w:hAnsi="Times New Roman" w:cs="Times New Roman"/>
          <w:sz w:val="25"/>
          <w:szCs w:val="25"/>
          <w:lang w:eastAsia="ru-RU"/>
        </w:rPr>
        <w:t>2 500 рублей - до 05.07.2022 г.;</w:t>
      </w:r>
    </w:p>
    <w:p w:rsidR="003B0923" w:rsidRDefault="003B0923" w:rsidP="00547410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B0923">
        <w:rPr>
          <w:rFonts w:ascii="Times New Roman" w:eastAsia="Times New Roman" w:hAnsi="Times New Roman" w:cs="Times New Roman"/>
          <w:sz w:val="25"/>
          <w:szCs w:val="25"/>
          <w:lang w:eastAsia="ru-RU"/>
        </w:rPr>
        <w:t>2 500 рублей - до 05.10.2022 г.</w:t>
      </w:r>
    </w:p>
    <w:p w:rsidR="00CE5EB9" w:rsidRPr="003024ED" w:rsidRDefault="00CE5EB9" w:rsidP="0030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C3580" w:rsidRPr="000C3580" w:rsidRDefault="000C3580" w:rsidP="000C3580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Утвердить</w:t>
      </w:r>
      <w:r w:rsidRP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C76DF">
        <w:rPr>
          <w:rFonts w:ascii="Times New Roman" w:eastAsia="Times New Roman" w:hAnsi="Times New Roman" w:cs="Times New Roman"/>
          <w:sz w:val="25"/>
          <w:szCs w:val="25"/>
          <w:lang w:eastAsia="ru-RU"/>
        </w:rPr>
        <w:t>отсрочку</w:t>
      </w:r>
      <w:r w:rsidRP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P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>платы членск</w:t>
      </w:r>
      <w:r w:rsidR="0034783D">
        <w:rPr>
          <w:rFonts w:ascii="Times New Roman" w:eastAsia="Times New Roman" w:hAnsi="Times New Roman" w:cs="Times New Roman"/>
          <w:sz w:val="25"/>
          <w:szCs w:val="25"/>
          <w:lang w:eastAsia="ru-RU"/>
        </w:rPr>
        <w:t>их</w:t>
      </w:r>
      <w:r w:rsidRP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взнос</w:t>
      </w:r>
      <w:r w:rsidR="0034783D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 2022 г. </w:t>
      </w:r>
      <w:r w:rsidR="00FC76DF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с тяжелым материальным положением д</w:t>
      </w:r>
      <w:r w:rsidR="00FC76DF" w:rsidRPr="00FC76D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ля </w:t>
      </w:r>
      <w:r w:rsidR="00FC76D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следующих </w:t>
      </w:r>
      <w:r w:rsidR="00FC76DF" w:rsidRPr="00FC76DF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членов МСНО-НП «ОПЭО»</w:t>
      </w:r>
      <w:r w:rsidRP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</w:t>
      </w:r>
    </w:p>
    <w:p w:rsidR="000C3580" w:rsidRPr="000C3580" w:rsidRDefault="00FC76DF" w:rsidP="000C3580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="000C3580" w:rsidRP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Сапрыкиной О.В. (рег. № 1406.77) - до 01.05. 2022 г., </w:t>
      </w:r>
    </w:p>
    <w:p w:rsidR="000C3580" w:rsidRPr="000C3580" w:rsidRDefault="00FC76DF" w:rsidP="000C3580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="000C3580" w:rsidRP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>Кальченко Э.Г. (рег. № 1522.34) - до 17.07.2022 г.;</w:t>
      </w:r>
    </w:p>
    <w:p w:rsidR="000C3580" w:rsidRPr="000C3580" w:rsidRDefault="00FC76DF" w:rsidP="000C3580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="000C3580" w:rsidRP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>Арефьев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0C3580" w:rsidRP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А.Э. (рег. № 1522.34) - переменную/оставшуюся часть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членского взноса </w:t>
      </w:r>
      <w:r w:rsidR="000C3580" w:rsidRP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</w:t>
      </w:r>
      <w:proofErr w:type="gramStart"/>
      <w:r w:rsidR="000C3580" w:rsidRP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размере</w:t>
      </w:r>
      <w:proofErr w:type="gramEnd"/>
      <w:r w:rsidR="000C3580" w:rsidRPr="000C35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5 000 рублей - до 29.07.2022 г.</w:t>
      </w:r>
    </w:p>
    <w:p w:rsidR="00FC76DF" w:rsidRDefault="00FC76DF" w:rsidP="00CE5EB9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035736" w:rsidP="00035736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35736" w:rsidRPr="00895992" w:rsidRDefault="00035736" w:rsidP="00035736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5736" w:rsidRPr="00007C63" w:rsidRDefault="00035736" w:rsidP="00035736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226E5">
      <w:rPr>
        <w:rStyle w:val="a5"/>
        <w:noProof/>
      </w:rPr>
      <w:t>4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C02C4"/>
    <w:multiLevelType w:val="hybridMultilevel"/>
    <w:tmpl w:val="7BA874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72754D"/>
    <w:multiLevelType w:val="hybridMultilevel"/>
    <w:tmpl w:val="4202CC98"/>
    <w:lvl w:ilvl="0" w:tplc="B23053E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4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986E16"/>
    <w:multiLevelType w:val="hybridMultilevel"/>
    <w:tmpl w:val="20780F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E21902"/>
    <w:multiLevelType w:val="hybridMultilevel"/>
    <w:tmpl w:val="29D05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54533103"/>
    <w:multiLevelType w:val="hybridMultilevel"/>
    <w:tmpl w:val="86D4109E"/>
    <w:lvl w:ilvl="0" w:tplc="8E40C43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33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5E32778"/>
    <w:multiLevelType w:val="hybridMultilevel"/>
    <w:tmpl w:val="56962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CF14703"/>
    <w:multiLevelType w:val="hybridMultilevel"/>
    <w:tmpl w:val="0CEAF2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8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9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30"/>
  </w:num>
  <w:num w:numId="3">
    <w:abstractNumId w:val="13"/>
  </w:num>
  <w:num w:numId="4">
    <w:abstractNumId w:val="37"/>
  </w:num>
  <w:num w:numId="5">
    <w:abstractNumId w:val="24"/>
  </w:num>
  <w:num w:numId="6">
    <w:abstractNumId w:val="22"/>
  </w:num>
  <w:num w:numId="7">
    <w:abstractNumId w:val="20"/>
  </w:num>
  <w:num w:numId="8">
    <w:abstractNumId w:val="36"/>
  </w:num>
  <w:num w:numId="9">
    <w:abstractNumId w:val="40"/>
  </w:num>
  <w:num w:numId="10">
    <w:abstractNumId w:val="26"/>
  </w:num>
  <w:num w:numId="11">
    <w:abstractNumId w:val="4"/>
  </w:num>
  <w:num w:numId="12">
    <w:abstractNumId w:val="42"/>
  </w:num>
  <w:num w:numId="13">
    <w:abstractNumId w:val="7"/>
  </w:num>
  <w:num w:numId="14">
    <w:abstractNumId w:val="21"/>
  </w:num>
  <w:num w:numId="15">
    <w:abstractNumId w:val="1"/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32"/>
  </w:num>
  <w:num w:numId="22">
    <w:abstractNumId w:val="3"/>
  </w:num>
  <w:num w:numId="23">
    <w:abstractNumId w:val="38"/>
  </w:num>
  <w:num w:numId="24">
    <w:abstractNumId w:val="9"/>
  </w:num>
  <w:num w:numId="25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33"/>
  </w:num>
  <w:num w:numId="28">
    <w:abstractNumId w:val="28"/>
  </w:num>
  <w:num w:numId="29">
    <w:abstractNumId w:val="39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5"/>
  </w:num>
  <w:num w:numId="33">
    <w:abstractNumId w:val="44"/>
  </w:num>
  <w:num w:numId="34">
    <w:abstractNumId w:val="41"/>
  </w:num>
  <w:num w:numId="35">
    <w:abstractNumId w:val="2"/>
  </w:num>
  <w:num w:numId="36">
    <w:abstractNumId w:val="12"/>
  </w:num>
  <w:num w:numId="37">
    <w:abstractNumId w:val="17"/>
  </w:num>
  <w:num w:numId="38">
    <w:abstractNumId w:val="43"/>
  </w:num>
  <w:num w:numId="39">
    <w:abstractNumId w:val="19"/>
  </w:num>
  <w:num w:numId="40">
    <w:abstractNumId w:val="11"/>
  </w:num>
  <w:num w:numId="41">
    <w:abstractNumId w:val="10"/>
  </w:num>
  <w:num w:numId="42">
    <w:abstractNumId w:val="14"/>
  </w:num>
  <w:num w:numId="43">
    <w:abstractNumId w:val="6"/>
  </w:num>
  <w:num w:numId="44">
    <w:abstractNumId w:val="31"/>
  </w:num>
  <w:num w:numId="45">
    <w:abstractNumId w:val="35"/>
  </w:num>
  <w:num w:numId="46">
    <w:abstractNumId w:val="27"/>
  </w:num>
  <w:num w:numId="47">
    <w:abstractNumId w:val="5"/>
  </w:num>
  <w:num w:numId="48">
    <w:abstractNumId w:val="3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6042A"/>
    <w:rsid w:val="002620E9"/>
    <w:rsid w:val="002630F4"/>
    <w:rsid w:val="0026310C"/>
    <w:rsid w:val="0026689F"/>
    <w:rsid w:val="00267268"/>
    <w:rsid w:val="0026768D"/>
    <w:rsid w:val="002710F3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C6D48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26E5"/>
    <w:rsid w:val="008240E2"/>
    <w:rsid w:val="00825B3E"/>
    <w:rsid w:val="00836C3F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8EA53-AC4A-4D9D-8047-8811F558F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30</cp:revision>
  <cp:lastPrinted>2022-04-21T08:05:00Z</cp:lastPrinted>
  <dcterms:created xsi:type="dcterms:W3CDTF">2022-04-04T12:27:00Z</dcterms:created>
  <dcterms:modified xsi:type="dcterms:W3CDTF">2022-04-21T08:05:00Z</dcterms:modified>
</cp:coreProperties>
</file>