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762BF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D568E" w:rsidRPr="008678B5">
        <w:rPr>
          <w:rFonts w:ascii="Times New Roman" w:eastAsia="Times New Roman" w:hAnsi="Times New Roman" w:cs="Times New Roman"/>
          <w:b/>
          <w:sz w:val="25"/>
          <w:szCs w:val="25"/>
        </w:rPr>
        <w:t>10</w:t>
      </w:r>
      <w:r w:rsidR="00722417" w:rsidRPr="00762BFC">
        <w:rPr>
          <w:rFonts w:ascii="Times New Roman" w:eastAsia="Times New Roman" w:hAnsi="Times New Roman" w:cs="Times New Roman"/>
          <w:b/>
          <w:sz w:val="25"/>
          <w:szCs w:val="25"/>
        </w:rPr>
        <w:t>/19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762BFC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762BFC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762BFC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1D56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57AC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марта</w:t>
      </w:r>
      <w:r w:rsidR="0006113B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722417"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Pr="00762BF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FA36A0" w:rsidRPr="00814A8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814A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814A8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814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A8B" w:rsidRPr="00814A8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814A8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86492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 И.И.</w:t>
      </w:r>
      <w:r w:rsidR="00BB00FF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B00FF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BB00FF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:rsidR="00693073" w:rsidRPr="00814A8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814A8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814A8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814A8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3030C" w:rsidRPr="00814A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814A8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</w:rPr>
        <w:tab/>
      </w:r>
      <w:r w:rsidR="003F60A2" w:rsidRPr="00814A89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14A8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B5217" w:rsidRPr="00814A89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301C3" w:rsidRPr="00814A8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DA7BCC" w:rsidRDefault="00DA7BCC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762BFC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62BF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762BF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814A89" w:rsidRPr="00814A89" w:rsidRDefault="00814A89" w:rsidP="00814A8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О соответствии оценщика требованиям к членству в МСНО-НП «ОПЭО».</w:t>
      </w:r>
    </w:p>
    <w:p w:rsidR="00814A89" w:rsidRPr="00814A89" w:rsidRDefault="00814A89" w:rsidP="00814A8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члена МСНО-НП «ОПЭО».</w:t>
      </w:r>
    </w:p>
    <w:p w:rsidR="00864929" w:rsidRPr="00814A89" w:rsidRDefault="00864929" w:rsidP="00864929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О порядке оплаты ежегодного членского взноса за 2019 год член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14A89">
        <w:rPr>
          <w:rFonts w:ascii="Times New Roman" w:eastAsia="Times New Roman" w:hAnsi="Times New Roman" w:cs="Times New Roman"/>
          <w:sz w:val="24"/>
          <w:szCs w:val="24"/>
        </w:rPr>
        <w:t xml:space="preserve"> МСНО-НП «ОПЭО».</w:t>
      </w:r>
    </w:p>
    <w:p w:rsidR="00116EE8" w:rsidRPr="00814A89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14A89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762BFC" w:rsidRPr="00814A89" w:rsidRDefault="00762BFC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4A89" w:rsidRPr="00814A89" w:rsidRDefault="00814A89" w:rsidP="00814A8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соответствии требованиям к членству в МСНО-НП «ОПЭО» на основании поданных документов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Бондаренко Евгения Викторовича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4A89" w:rsidRPr="00814A89" w:rsidRDefault="0032642C" w:rsidP="00814A89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14A89"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Бондаренко Евгений Викторович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в реестр членов МСНО-НП «ОПЭО». </w:t>
      </w:r>
    </w:p>
    <w:p w:rsidR="00814A89" w:rsidRPr="00814A89" w:rsidRDefault="00814A89" w:rsidP="00814A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A89" w:rsidRPr="00814A89" w:rsidRDefault="00814A89" w:rsidP="003264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14A89" w:rsidRPr="00814A89" w:rsidRDefault="00814A89" w:rsidP="00814A89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A89" w:rsidRPr="00814A89" w:rsidRDefault="00814A89" w:rsidP="00814A89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предоставленн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 член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Pr="00814A89">
        <w:rPr>
          <w:sz w:val="24"/>
          <w:szCs w:val="24"/>
        </w:rPr>
        <w:t xml:space="preserve"> 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Соболь </w:t>
      </w:r>
      <w:proofErr w:type="spellStart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Раушании</w:t>
      </w:r>
      <w:proofErr w:type="spellEnd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Габдрахимовны</w:t>
      </w:r>
      <w:proofErr w:type="spellEnd"/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Pr="00814A89">
        <w:rPr>
          <w:rFonts w:ascii="Times New Roman" w:hAnsi="Times New Roman" w:cs="Times New Roman"/>
          <w:sz w:val="24"/>
          <w:szCs w:val="24"/>
        </w:rPr>
        <w:t>478.66</w:t>
      </w:r>
      <w:r w:rsidRPr="00814A89">
        <w:rPr>
          <w:rFonts w:ascii="Times New Roman" w:hAnsi="Times New Roman" w:cs="Times New Roman"/>
          <w:sz w:val="24"/>
          <w:szCs w:val="24"/>
        </w:rPr>
        <w:t>).</w:t>
      </w:r>
    </w:p>
    <w:p w:rsidR="00814A89" w:rsidRPr="00814A89" w:rsidRDefault="0032642C" w:rsidP="00326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814A89"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оценщиков - член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814A89" w:rsidRPr="00814A89">
        <w:rPr>
          <w:sz w:val="24"/>
          <w:szCs w:val="24"/>
        </w:rPr>
        <w:t xml:space="preserve">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Соболь Р. Г. (рег. № 478.66) с 07.12.2018 г.</w:t>
      </w:r>
    </w:p>
    <w:p w:rsidR="00814A89" w:rsidRPr="00814A89" w:rsidRDefault="00814A89" w:rsidP="00814A89">
      <w:pPr>
        <w:pStyle w:val="a6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4A89" w:rsidRPr="00814A89" w:rsidRDefault="00814A89" w:rsidP="00814A89">
      <w:pPr>
        <w:pStyle w:val="a6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A89">
        <w:rPr>
          <w:rFonts w:ascii="Times New Roman" w:eastAsia="Times New Roman" w:hAnsi="Times New Roman" w:cs="Times New Roman"/>
          <w:sz w:val="24"/>
          <w:szCs w:val="24"/>
        </w:rPr>
        <w:t>Голосование: «за» - единогласно.</w:t>
      </w:r>
    </w:p>
    <w:p w:rsidR="00814A89" w:rsidRPr="00814A89" w:rsidRDefault="00814A89" w:rsidP="00AC1907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0112" w:rsidRPr="00814A89" w:rsidRDefault="00864929" w:rsidP="00814A89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Исупова И.И.</w:t>
      </w:r>
      <w:r w:rsidR="001D568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оплате годового членского взноса за 2019 год для член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D568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Кальченко</w:t>
      </w:r>
      <w:proofErr w:type="spellEnd"/>
      <w:r w:rsidR="001D568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Эльвиры Григорьевны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1D568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1522.34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связи с выходом </w:t>
      </w:r>
      <w:r w:rsidR="001D568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отпуск по беременности и родам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Лобановой Елены Анатольевны </w:t>
      </w:r>
      <w:r w:rsidR="00326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102.74) воспитывающей ребенка без второго родителя в размере 5000 рублей</w:t>
      </w:r>
    </w:p>
    <w:p w:rsidR="00864929" w:rsidRPr="00814A89" w:rsidRDefault="0032642C" w:rsidP="00864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4929" w:rsidRPr="00814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ПОСТАНОВИЛИ: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размер годового членского взноса за 2019 год для члена МСНО-НП «ОПЭО» </w:t>
      </w:r>
      <w:proofErr w:type="spellStart"/>
      <w:r w:rsidR="008678B5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Кальченко</w:t>
      </w:r>
      <w:proofErr w:type="spellEnd"/>
      <w:r w:rsidR="008678B5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Э.Г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678B5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8678B5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1522.34</w:t>
      </w:r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Лобановой Е.А.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814A8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(рег. № 102.74)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F7011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5 000 рублей.</w:t>
      </w:r>
    </w:p>
    <w:p w:rsidR="00864929" w:rsidRPr="00814A89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929" w:rsidRPr="00814A89" w:rsidRDefault="00864929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678B5" w:rsidRPr="00814A89" w:rsidRDefault="008678B5" w:rsidP="0086492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FC" w:rsidRPr="00814A89" w:rsidRDefault="00762BFC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814A89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Е.Л. ПАЛОЧКИН</w:t>
      </w:r>
    </w:p>
    <w:p w:rsidR="002D0F0A" w:rsidRPr="00814A89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B5" w:rsidRPr="00814A89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B5" w:rsidRPr="00814A89" w:rsidRDefault="008678B5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814A89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A7BCC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DA7BCC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049A9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A5078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14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814A89" w:rsidSect="00F70112">
      <w:headerReference w:type="even" r:id="rId9"/>
      <w:headerReference w:type="default" r:id="rId10"/>
      <w:pgSz w:w="11906" w:h="16838"/>
      <w:pgMar w:top="426" w:right="851" w:bottom="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4A8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3756F-76D8-44CC-8951-DBE581B4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4</cp:revision>
  <cp:lastPrinted>2019-03-20T11:16:00Z</cp:lastPrinted>
  <dcterms:created xsi:type="dcterms:W3CDTF">2019-03-14T13:43:00Z</dcterms:created>
  <dcterms:modified xsi:type="dcterms:W3CDTF">2019-03-22T08:58:00Z</dcterms:modified>
</cp:coreProperties>
</file>