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A49C4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650D94" w:rsidRPr="0031201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650D94" w:rsidRPr="0031201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A49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</w:t>
      </w:r>
      <w:r w:rsidR="00DF01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31201E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31201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120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31201E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2B5A8B" w:rsidRPr="0031201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1201E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31201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r w:rsidR="009A49C4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Козлова С.В.</w:t>
      </w:r>
    </w:p>
    <w:p w:rsidR="00693073" w:rsidRPr="0031201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31201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31201E">
        <w:rPr>
          <w:rFonts w:ascii="Times New Roman" w:eastAsia="Times New Roman" w:hAnsi="Times New Roman" w:cs="Times New Roman"/>
          <w:sz w:val="24"/>
          <w:szCs w:val="24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</w:rPr>
        <w:tab/>
        <w:t>-  Е.Л. ПАЛОЧКИН</w:t>
      </w:r>
    </w:p>
    <w:p w:rsidR="00693073" w:rsidRPr="0031201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31201E">
        <w:rPr>
          <w:rFonts w:ascii="Times New Roman" w:eastAsia="Times New Roman" w:hAnsi="Times New Roman" w:cs="Times New Roman"/>
          <w:sz w:val="24"/>
          <w:szCs w:val="24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</w:rPr>
        <w:tab/>
        <w:t>- Ж.Н. РЯБЧЕНЮК</w:t>
      </w:r>
    </w:p>
    <w:p w:rsidR="0031201E" w:rsidRPr="0031201E" w:rsidRDefault="0031201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31201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0159" w:rsidRPr="0031201E" w:rsidRDefault="00CB0159" w:rsidP="00CB0159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>О соответствии оценщика требованиям к членству в МСНО-НП «ОПЭО».</w:t>
      </w:r>
    </w:p>
    <w:p w:rsidR="00D82502" w:rsidRPr="0031201E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62170E" w:rsidRPr="0031201E" w:rsidRDefault="0062170E" w:rsidP="0062170E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sz w:val="24"/>
          <w:szCs w:val="24"/>
        </w:rPr>
        <w:t>Рассмотрение рекомендации Дисциплинарного комитета МСНО-НП «ОПЭО» об исключении членов МСНО-НП «ОПЭО».</w:t>
      </w:r>
    </w:p>
    <w:p w:rsidR="0031201E" w:rsidRPr="0031201E" w:rsidRDefault="0031201E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6EE8" w:rsidRPr="0031201E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CB0159" w:rsidRPr="0031201E" w:rsidRDefault="00730A84" w:rsidP="00CB0159">
      <w:pPr>
        <w:numPr>
          <w:ilvl w:val="0"/>
          <w:numId w:val="47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0159"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proofErr w:type="spellStart"/>
      <w:r w:rsidR="00CB0159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="00CB0159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соответствии требованиям к членству в МСНО-НП «ОПЭО» на основании поданных документов</w:t>
      </w:r>
      <w:r w:rsid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Полуничева</w:t>
      </w:r>
      <w:proofErr w:type="spellEnd"/>
      <w:r w:rsid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Игоревича</w:t>
      </w:r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Секисова</w:t>
      </w:r>
      <w:proofErr w:type="spellEnd"/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Вадима Александровича</w:t>
      </w:r>
      <w:r w:rsid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0159" w:rsidRPr="0031201E" w:rsidRDefault="00CB0159" w:rsidP="00CB0159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59" w:rsidRPr="0031201E" w:rsidRDefault="00CB0159" w:rsidP="00CB015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ПОСТАНОВИЛИ: </w:t>
      </w:r>
      <w:proofErr w:type="spellStart"/>
      <w:r w:rsid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Полуничев</w:t>
      </w:r>
      <w:proofErr w:type="spellEnd"/>
      <w:r w:rsidR="008936AB" w:rsidRP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</w:t>
      </w:r>
      <w:r w:rsid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936AB" w:rsidRP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Игоревич</w:t>
      </w:r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Секисов</w:t>
      </w:r>
      <w:proofErr w:type="spellEnd"/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Вадим Александрович</w:t>
      </w:r>
      <w:r w:rsidR="008936AB" w:rsidRP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</w:t>
      </w:r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0D0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bookmarkStart w:id="0" w:name="_GoBack"/>
      <w:bookmarkEnd w:id="0"/>
      <w:r w:rsidR="0089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в реестр членов МСНО-НП «ОПЭО». </w:t>
      </w:r>
    </w:p>
    <w:p w:rsidR="00CB0159" w:rsidRPr="0031201E" w:rsidRDefault="00CB0159" w:rsidP="008936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B0159" w:rsidRPr="0031201E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AEB" w:rsidRPr="0031201E" w:rsidRDefault="00D82502" w:rsidP="00730A8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D6B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</w:t>
      </w:r>
      <w:r w:rsidR="00553D08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="00232F5A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60"/>
        <w:gridCol w:w="5380"/>
        <w:gridCol w:w="3137"/>
      </w:tblGrid>
      <w:tr w:rsidR="00147CA7" w:rsidRPr="0031201E" w:rsidTr="0031201E">
        <w:trPr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31201E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31201E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31201E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Ардалионова Яна Альбертовна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1365.50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Бровко Андрей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416.55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Виноградов Сергей Иванович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187.34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Галатова</w:t>
            </w:r>
            <w:proofErr w:type="spellEnd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Васильевна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1124.74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Галиаскаров</w:t>
            </w:r>
            <w:proofErr w:type="spellEnd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</w:t>
            </w:r>
            <w:proofErr w:type="spellEnd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873.16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Галикбаров</w:t>
            </w:r>
            <w:proofErr w:type="spellEnd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Фаязович</w:t>
            </w:r>
            <w:proofErr w:type="spellEnd"/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1345.77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Глазков Сергей Васильевич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869.64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Елена Юрьевна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363.67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 Сергей Анатольевич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875.63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Корчагина Надежда Александровна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504.52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Екатерина Александровна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1180.13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Куксенок</w:t>
            </w:r>
            <w:proofErr w:type="spellEnd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Валерьевна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527.66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Маады</w:t>
            </w:r>
            <w:proofErr w:type="spellEnd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Ивановна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1033.17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Масюк Александр Алексеевич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302.78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Пестель Павел Олегович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1142.73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Печаткин Алексей Станиславович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935.40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Рабизо</w:t>
            </w:r>
            <w:proofErr w:type="spellEnd"/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399.67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 Роман Александрович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1489.50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Фрадкин Лев Афанасьевич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394.67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Харин Анатолий Анатольевич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19.71</w:t>
            </w:r>
          </w:p>
        </w:tc>
      </w:tr>
    </w:tbl>
    <w:p w:rsidR="00232F5A" w:rsidRPr="0031201E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31201E">
        <w:rPr>
          <w:sz w:val="24"/>
          <w:szCs w:val="24"/>
        </w:rPr>
        <w:t xml:space="preserve"> 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31201E">
        <w:rPr>
          <w:rFonts w:ascii="Times New Roman" w:hAnsi="Times New Roman" w:cs="Times New Roman"/>
          <w:sz w:val="24"/>
          <w:szCs w:val="24"/>
        </w:rPr>
        <w:t xml:space="preserve"> 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1201E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на основании представленных личных заявлений.</w:t>
      </w:r>
    </w:p>
    <w:p w:rsidR="00232F5A" w:rsidRPr="0031201E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F5A" w:rsidRPr="0031201E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30A84" w:rsidRPr="0031201E" w:rsidRDefault="00730A84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70E" w:rsidRPr="0031201E" w:rsidRDefault="0062170E" w:rsidP="0042683A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Козлову С.В. сообщившую, что </w:t>
      </w:r>
      <w:r w:rsidR="0031201E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04.10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.2018 г. Дисциплинарный комитет МСНО-НП «ОПЭО» принял решение (Протокол № 1</w:t>
      </w:r>
      <w:r w:rsidR="0031201E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/18) рекомендовать Правлению МСНО-НП «ОПЭО» исключить из членов МСНО-НП «ОПЭО» </w:t>
      </w:r>
      <w:r w:rsidR="0042683A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2683A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  требований законодательства об оценочной деятельности (в части сдачи квалификационного</w:t>
      </w:r>
      <w:proofErr w:type="gramEnd"/>
      <w:r w:rsidR="0042683A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 в установленный законом срок)</w:t>
      </w:r>
      <w:r w:rsidR="00A94D6B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требований к членству в СРОО, следующих </w:t>
      </w:r>
      <w:r w:rsidR="00730A84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оценщиков</w:t>
      </w:r>
      <w:r w:rsidR="00A94D6B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203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401"/>
        <w:gridCol w:w="1842"/>
      </w:tblGrid>
      <w:tr w:rsidR="0031201E" w:rsidRPr="0031201E" w:rsidTr="0031201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201E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1201E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оценщика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Анатолий </w:t>
            </w:r>
            <w:proofErr w:type="spellStart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Ануарович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90.14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Базаева</w:t>
            </w:r>
            <w:proofErr w:type="spellEnd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Марина Алексеевна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909.77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Барыкина Ирина Геннадьевна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1105.64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Беляев Владимир Викторович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1284.64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Богомолов Евгений Александрович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155.04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Буков Валерий Александрович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1261.33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Буров Денис Олегович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1091.64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Буторин</w:t>
            </w:r>
            <w:proofErr w:type="spellEnd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Николай Иванович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540.51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Бутылкин</w:t>
            </w:r>
            <w:proofErr w:type="spellEnd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Илья Николаевич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626.78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Воробьев Сергей Николаевич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879.47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Герасимов Дмитрий Владимирович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219.22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Горожанкина Мария Владимировна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1106.64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Зиньков Владимир Иванович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764.63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Ишметов</w:t>
            </w:r>
            <w:proofErr w:type="spellEnd"/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Владимир Николаевич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425.35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Копков Сергей Валентинович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531.77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Макарова Лариса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1217.64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Москаленко Александр Иванович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748.66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Мухина Елена Ивановна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207.53</w:t>
            </w:r>
          </w:p>
        </w:tc>
      </w:tr>
      <w:tr w:rsidR="0031201E" w:rsidRPr="0031201E" w:rsidTr="0031201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Никифорова Мария Олеговна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01E" w:rsidRPr="0031201E" w:rsidRDefault="0031201E" w:rsidP="0031201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  <w:r w:rsidRPr="0031201E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>107.23</w:t>
            </w:r>
          </w:p>
        </w:tc>
      </w:tr>
    </w:tbl>
    <w:p w:rsidR="0042683A" w:rsidRPr="0031201E" w:rsidRDefault="0042683A" w:rsidP="0042683A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70E" w:rsidRPr="0031201E" w:rsidRDefault="0062170E" w:rsidP="00621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решение Дисциплинарного комитета МСНО – НП «ОПЭО» -  исключить из членов МСНО-НП «ОПЭО» </w:t>
      </w:r>
      <w:r w:rsidR="00A94D6B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1201E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A94D6B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 членству в СРОО</w:t>
      </w:r>
      <w:proofErr w:type="gramEnd"/>
      <w:r w:rsidR="00A94D6B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B42" w:rsidRDefault="0062170E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31201E" w:rsidRPr="0031201E" w:rsidRDefault="0031201E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068" w:rsidRPr="0031201E" w:rsidRDefault="00A13068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839" w:rsidRPr="0031201E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31201E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AD6839" w:rsidRPr="0031201E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F0A" w:rsidRPr="0031201E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F0A" w:rsidRPr="0031201E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31201E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1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Ж.Н. РЯБЧЕНЮК</w:t>
      </w:r>
    </w:p>
    <w:sectPr w:rsidR="00EE1755" w:rsidRPr="0031201E" w:rsidSect="00FC418F">
      <w:headerReference w:type="even" r:id="rId9"/>
      <w:headerReference w:type="default" r:id="rId10"/>
      <w:pgSz w:w="11906" w:h="16838"/>
      <w:pgMar w:top="284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01C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6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53E3D"/>
    <w:rsid w:val="0006364C"/>
    <w:rsid w:val="00073EC0"/>
    <w:rsid w:val="00083679"/>
    <w:rsid w:val="000B4405"/>
    <w:rsid w:val="000C0D1F"/>
    <w:rsid w:val="000C38A6"/>
    <w:rsid w:val="000D01CD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07FB7"/>
    <w:rsid w:val="002241D0"/>
    <w:rsid w:val="00224A18"/>
    <w:rsid w:val="00226E89"/>
    <w:rsid w:val="00232948"/>
    <w:rsid w:val="00232F5A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288D"/>
    <w:rsid w:val="0035264F"/>
    <w:rsid w:val="00357736"/>
    <w:rsid w:val="00360112"/>
    <w:rsid w:val="0037044E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8E4"/>
    <w:rsid w:val="00516920"/>
    <w:rsid w:val="00521ABE"/>
    <w:rsid w:val="00524ABD"/>
    <w:rsid w:val="00525AAF"/>
    <w:rsid w:val="00544130"/>
    <w:rsid w:val="00546D66"/>
    <w:rsid w:val="00553D08"/>
    <w:rsid w:val="00561487"/>
    <w:rsid w:val="0056528E"/>
    <w:rsid w:val="00566F81"/>
    <w:rsid w:val="005672FA"/>
    <w:rsid w:val="00581182"/>
    <w:rsid w:val="00584F83"/>
    <w:rsid w:val="00586036"/>
    <w:rsid w:val="005A13BD"/>
    <w:rsid w:val="005A5758"/>
    <w:rsid w:val="005C73F5"/>
    <w:rsid w:val="005D0314"/>
    <w:rsid w:val="005E4DB9"/>
    <w:rsid w:val="005E53BC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93073"/>
    <w:rsid w:val="0069653B"/>
    <w:rsid w:val="00697410"/>
    <w:rsid w:val="006A1597"/>
    <w:rsid w:val="006B4871"/>
    <w:rsid w:val="006B5A57"/>
    <w:rsid w:val="006C654C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C278E"/>
    <w:rsid w:val="007D323C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49C4"/>
    <w:rsid w:val="009A7CE2"/>
    <w:rsid w:val="009B289A"/>
    <w:rsid w:val="009E3231"/>
    <w:rsid w:val="00A13068"/>
    <w:rsid w:val="00A2349C"/>
    <w:rsid w:val="00A2511C"/>
    <w:rsid w:val="00A2613E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3BED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31772"/>
    <w:rsid w:val="00C31E81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426FC"/>
    <w:rsid w:val="00F57156"/>
    <w:rsid w:val="00F64B42"/>
    <w:rsid w:val="00F8728C"/>
    <w:rsid w:val="00F91AEB"/>
    <w:rsid w:val="00F9731E"/>
    <w:rsid w:val="00F97AEE"/>
    <w:rsid w:val="00FA36A0"/>
    <w:rsid w:val="00FA77EE"/>
    <w:rsid w:val="00FB742E"/>
    <w:rsid w:val="00FC23CF"/>
    <w:rsid w:val="00FC418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DAB36-C779-423E-BD38-05DE9F15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6</cp:revision>
  <cp:lastPrinted>2018-10-26T08:59:00Z</cp:lastPrinted>
  <dcterms:created xsi:type="dcterms:W3CDTF">2018-10-08T12:29:00Z</dcterms:created>
  <dcterms:modified xsi:type="dcterms:W3CDTF">2018-11-22T08:04:00Z</dcterms:modified>
</cp:coreProperties>
</file>