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81C5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9A49C4">
        <w:rPr>
          <w:rFonts w:ascii="Times New Roman" w:eastAsia="Times New Roman" w:hAnsi="Times New Roman" w:cs="Times New Roman"/>
          <w:b/>
          <w:sz w:val="25"/>
          <w:szCs w:val="25"/>
        </w:rPr>
        <w:t>30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C81C5D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9A49C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03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A49C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октя</w:t>
      </w:r>
      <w:r w:rsidR="00DF017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бря</w:t>
      </w:r>
      <w:r w:rsidR="00EF357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AD6839" w:rsidRDefault="00AD6839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2B5A8B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2B5A8B" w:rsidRPr="00D82502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472B70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proofErr w:type="spellStart"/>
      <w:r w:rsidR="00D82502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</w:t>
      </w:r>
      <w:proofErr w:type="spellEnd"/>
      <w:r w:rsidR="00D8250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</w:t>
      </w:r>
      <w:r w:rsidR="009A49C4">
        <w:rPr>
          <w:rFonts w:ascii="Times New Roman" w:eastAsia="Times New Roman" w:hAnsi="Times New Roman" w:cs="Times New Roman"/>
          <w:sz w:val="25"/>
          <w:szCs w:val="25"/>
          <w:lang w:eastAsia="ru-RU"/>
        </w:rPr>
        <w:t>, Козлова С.В.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CB0159" w:rsidRPr="00CB0159" w:rsidRDefault="00CB0159" w:rsidP="00CB0159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B0159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D82502" w:rsidRDefault="00D82502" w:rsidP="00D82502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D82502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62170E" w:rsidRPr="002D0F0A" w:rsidRDefault="0062170E" w:rsidP="0062170E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62170E">
        <w:rPr>
          <w:rFonts w:ascii="Times New Roman" w:eastAsia="Times New Roman" w:hAnsi="Times New Roman" w:cs="Times New Roman"/>
          <w:sz w:val="25"/>
          <w:szCs w:val="25"/>
        </w:rPr>
        <w:t>Рассмотрение рекомендации Дисциплинарного комитета МСНО-НП «ОПЭО» об исключении член</w:t>
      </w:r>
      <w:r>
        <w:rPr>
          <w:rFonts w:ascii="Times New Roman" w:eastAsia="Times New Roman" w:hAnsi="Times New Roman" w:cs="Times New Roman"/>
          <w:sz w:val="25"/>
          <w:szCs w:val="25"/>
        </w:rPr>
        <w:t>ов</w:t>
      </w:r>
      <w:r w:rsidRPr="0062170E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«ОПЭО».</w:t>
      </w:r>
    </w:p>
    <w:p w:rsidR="002D0F0A" w:rsidRPr="002D0F0A" w:rsidRDefault="002D0F0A" w:rsidP="002D0F0A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2D0F0A">
        <w:rPr>
          <w:rFonts w:ascii="Times New Roman" w:eastAsia="Times New Roman" w:hAnsi="Times New Roman" w:cs="Times New Roman"/>
          <w:sz w:val="25"/>
          <w:szCs w:val="25"/>
        </w:rPr>
        <w:t>О восстановлении права осуществления оценочной деятельности по заявлению член</w:t>
      </w:r>
      <w:r>
        <w:rPr>
          <w:rFonts w:ascii="Times New Roman" w:eastAsia="Times New Roman" w:hAnsi="Times New Roman" w:cs="Times New Roman"/>
          <w:sz w:val="25"/>
          <w:szCs w:val="25"/>
        </w:rPr>
        <w:t>ов</w:t>
      </w:r>
      <w:r w:rsidRPr="002D0F0A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«ОПЭО».</w:t>
      </w:r>
    </w:p>
    <w:p w:rsidR="007C278E" w:rsidRDefault="007C278E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bookmarkStart w:id="0" w:name="_GoBack"/>
      <w:bookmarkEnd w:id="0"/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F91AEB" w:rsidRDefault="00F91AEB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B0159" w:rsidRPr="00CB0159" w:rsidRDefault="00730A84" w:rsidP="00CB0159">
      <w:pPr>
        <w:numPr>
          <w:ilvl w:val="0"/>
          <w:numId w:val="47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B0159" w:rsidRPr="00CB01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CB0159" w:rsidRPr="00CB015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CB0159" w:rsidRPr="00CB01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Насонова Дмитрия Владимировича,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Тагановича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Дениса Андреевича.</w:t>
      </w:r>
    </w:p>
    <w:p w:rsidR="00CB0159" w:rsidRPr="00CB0159" w:rsidRDefault="00CB0159" w:rsidP="00CB0159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0159" w:rsidRPr="00CB0159" w:rsidRDefault="00CB0159" w:rsidP="00CB0159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1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ПОСТАНОВИЛИ: </w:t>
      </w:r>
      <w:r w:rsidR="00730A8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Насонов</w:t>
      </w:r>
      <w:r w:rsidR="00730A84" w:rsidRPr="00730A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Дмитри</w:t>
      </w:r>
      <w:r w:rsidR="00730A84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730A84" w:rsidRPr="00730A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Владимирович, </w:t>
      </w:r>
      <w:proofErr w:type="spellStart"/>
      <w:r w:rsidR="00730A84" w:rsidRPr="00730A84">
        <w:rPr>
          <w:rFonts w:ascii="Times New Roman" w:eastAsia="Times New Roman" w:hAnsi="Times New Roman" w:cs="Times New Roman"/>
          <w:sz w:val="26"/>
          <w:szCs w:val="26"/>
          <w:lang w:eastAsia="ru-RU"/>
        </w:rPr>
        <w:t>Таганович</w:t>
      </w:r>
      <w:proofErr w:type="spellEnd"/>
      <w:r w:rsidR="00730A84" w:rsidRPr="00730A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Денис Андреевич </w:t>
      </w:r>
      <w:r w:rsidRPr="00CB01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них сведения в реестр членов МСНО-НП «ОПЭО». </w:t>
      </w:r>
    </w:p>
    <w:p w:rsidR="00CB0159" w:rsidRPr="00CB0159" w:rsidRDefault="00CB0159" w:rsidP="00CB015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0159" w:rsidRDefault="00CB0159" w:rsidP="00CB015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1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Голосование: «за» - единогласно.</w:t>
      </w:r>
    </w:p>
    <w:p w:rsidR="00CB0159" w:rsidRPr="00CB0159" w:rsidRDefault="00CB0159" w:rsidP="00CB015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AEB" w:rsidRPr="00A13068" w:rsidRDefault="00D82502" w:rsidP="00730A84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1306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130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94D6B" w:rsidRPr="00A130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</w:t>
      </w:r>
      <w:proofErr w:type="spellStart"/>
      <w:r w:rsidRPr="00A13068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A130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</w:t>
      </w:r>
      <w:r w:rsidR="00553D08" w:rsidRPr="00A130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заявления</w:t>
      </w:r>
      <w:r w:rsidR="00232F5A" w:rsidRPr="00A13068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960"/>
        <w:gridCol w:w="5380"/>
        <w:gridCol w:w="3137"/>
      </w:tblGrid>
      <w:tr w:rsidR="00147CA7" w:rsidRPr="00D85D8D" w:rsidTr="005168E4">
        <w:trPr>
          <w:trHeight w:val="5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F91AEB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1A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F91AEB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1A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F91AEB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1A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Балабас</w:t>
            </w:r>
            <w:proofErr w:type="spellEnd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Игорь Валерьевич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1396.50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Бекетов Николай Григорьевич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566.66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Белоусова Елена Владимировна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186.34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Блаженов</w:t>
            </w:r>
            <w:proofErr w:type="spellEnd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Андрей Михайлович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662.77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Борисов Эдуард Васильевич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24.77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Буяновский Леонид Эдуардович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168.77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Васильев Сергей Викторович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1337.23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Габунова</w:t>
            </w:r>
            <w:proofErr w:type="spellEnd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Ольга </w:t>
            </w:r>
            <w:proofErr w:type="spellStart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Эльдяевна</w:t>
            </w:r>
            <w:proofErr w:type="spellEnd"/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670.08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Гаврилов Андрей Георгиевич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264.39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Глебов Михаил Владимирович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2.77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Гоз</w:t>
            </w:r>
            <w:proofErr w:type="spellEnd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Ольга Михайловна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104.77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730A8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Гринь</w:t>
            </w:r>
            <w:proofErr w:type="spellEnd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Виктория Валерьевна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312.77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730A8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Дегтярев Алексей Викторович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1138.50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</w:t>
            </w:r>
            <w:r w:rsidR="00730A8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Кацман</w:t>
            </w:r>
            <w:proofErr w:type="spellEnd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Андрей Михайлович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1002.58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730A8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Коршунов Николай Александрович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1031.48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730A84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Космынин</w:t>
            </w:r>
            <w:proofErr w:type="spellEnd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Юрий Вячеславович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827.74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730A84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Кочанов Алексей Сергеевич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1363.77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730A84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Критский Сергей Анатольевич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388.50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730A84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Крылов Дмитрий Юрьевич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452.50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730A8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Крыцын</w:t>
            </w:r>
            <w:proofErr w:type="spellEnd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Михаил Сергеевич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1046.19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730A8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Кузнецов Денис Львович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1484.77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730A8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Куркин Эдуард Анатольевич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192.77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730A8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Ладыгин</w:t>
            </w:r>
            <w:proofErr w:type="spellEnd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Игорь Валерьевич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369.54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730A8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Любан Евгений Геннадиевич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213.47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730A8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Магулаев</w:t>
            </w:r>
            <w:proofErr w:type="spellEnd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Вячеслав Владимирович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690.45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730A84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Макухин Михаил Сергеевич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1348.46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730A84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Манаков Виктор Николаевич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836.02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730A84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Манаков Сергей Викторович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835.02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730A84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Миков</w:t>
            </w:r>
            <w:proofErr w:type="spellEnd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Алексей Николаевич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1074.43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730A8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Мирзоян</w:t>
            </w:r>
            <w:proofErr w:type="spellEnd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Владимир Сергеевич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625.50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730A8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Михеев Виктор Анатольевич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942.40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730A8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Моисеенко Владимир Николаевич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551.61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730A8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Наговицын Сергей Сергеевич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1029.12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730A8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Полетаева Елена Николаевна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1485.63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730A8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Скорняков Алексей Владимирович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558.62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730A8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Соснина Ирина Сергеевна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1476.77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730A84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Стрига</w:t>
            </w:r>
            <w:proofErr w:type="spellEnd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Виктор Васильевич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1114.59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730A84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Сулейманова Мария Николаевна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1209.77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  <w:r w:rsidR="00730A84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Тюрин Игорь Владимирович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1001.58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730A8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Фомина Елена Геннадиевна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896.53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730A8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Ходевич</w:t>
            </w:r>
            <w:proofErr w:type="spellEnd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Александр Эдуардович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796.78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730A8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Шебуняев</w:t>
            </w:r>
            <w:proofErr w:type="spellEnd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Андрей Анатольевич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1020.36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730A84" w:rsidP="005168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Шубин Евгений Сергеевич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255.77</w:t>
            </w:r>
          </w:p>
        </w:tc>
      </w:tr>
      <w:tr w:rsidR="005168E4" w:rsidRPr="005168E4" w:rsidTr="005168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730A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  <w:r w:rsidR="00730A8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Янкун</w:t>
            </w:r>
            <w:proofErr w:type="spellEnd"/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Анна Андреевна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E4" w:rsidRPr="005168E4" w:rsidRDefault="005168E4" w:rsidP="00516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68E4">
              <w:rPr>
                <w:rFonts w:ascii="Calibri" w:eastAsia="Times New Roman" w:hAnsi="Calibri" w:cs="Times New Roman"/>
                <w:color w:val="000000"/>
                <w:lang w:eastAsia="ru-RU"/>
              </w:rPr>
              <w:t>977.77</w:t>
            </w:r>
          </w:p>
        </w:tc>
      </w:tr>
    </w:tbl>
    <w:p w:rsidR="00DF017A" w:rsidRDefault="00DF017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232F5A" w:rsidRPr="00C81C5D" w:rsidRDefault="00232F5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C81C5D">
        <w:rPr>
          <w:sz w:val="25"/>
          <w:szCs w:val="25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членов МСНО-НП «ОПЭО» </w:t>
      </w:r>
      <w:r w:rsidRPr="00C81C5D">
        <w:rPr>
          <w:rFonts w:ascii="Times New Roman" w:hAnsi="Times New Roman" w:cs="Times New Roman"/>
          <w:sz w:val="25"/>
          <w:szCs w:val="25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3E49E9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="00730A84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чел.) на основании представленных личных заявлений.</w:t>
      </w:r>
    </w:p>
    <w:p w:rsidR="00232F5A" w:rsidRPr="00C81C5D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2F5A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30A84" w:rsidRDefault="00730A84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94D6B" w:rsidRPr="00A94D6B" w:rsidRDefault="00A94D6B" w:rsidP="00A94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94D6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94D6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2. </w:t>
      </w:r>
      <w:proofErr w:type="spellStart"/>
      <w:r w:rsidRPr="00A94D6B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A94D6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Логиновой Анастасии Юрьевны (рег. № </w:t>
      </w:r>
      <w:r w:rsidRPr="00A94D6B">
        <w:rPr>
          <w:rFonts w:ascii="Times New Roman" w:eastAsia="Times New Roman" w:hAnsi="Times New Roman" w:cs="Times New Roman"/>
          <w:sz w:val="25"/>
          <w:szCs w:val="25"/>
          <w:lang w:eastAsia="ru-RU"/>
        </w:rPr>
        <w:t>1108.71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Pr="00A94D6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связи со смертью.</w:t>
      </w:r>
    </w:p>
    <w:p w:rsidR="00A94D6B" w:rsidRPr="00A94D6B" w:rsidRDefault="00A94D6B" w:rsidP="00A94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94D6B" w:rsidRDefault="00A94D6B" w:rsidP="00A94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94D6B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ПОСТАНОВИЛИ: Исключить из числа членов МСНО-НП «ОПЭО» Логино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ву</w:t>
      </w:r>
      <w:r w:rsidRPr="00A94D6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Анастаси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ю </w:t>
      </w:r>
      <w:r w:rsidRPr="00A94D6B">
        <w:rPr>
          <w:rFonts w:ascii="Times New Roman" w:eastAsia="Times New Roman" w:hAnsi="Times New Roman" w:cs="Times New Roman"/>
          <w:sz w:val="25"/>
          <w:szCs w:val="25"/>
          <w:lang w:eastAsia="ru-RU"/>
        </w:rPr>
        <w:t>Юрьевн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Pr="00A94D6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1108.71)   в связи со смертью.</w:t>
      </w:r>
    </w:p>
    <w:p w:rsidR="002D0F0A" w:rsidRDefault="002D0F0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251C" w:rsidRDefault="00730A84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30A84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2D0F0A" w:rsidRDefault="002D0F0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2170E" w:rsidRDefault="0062170E" w:rsidP="0042683A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683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268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gramStart"/>
      <w:r w:rsidRPr="004268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Козлову С.В. сообщившую, что 26.09.2018 г. Дисциплинарный комитет МСНО-НП «ОПЭО» принял решение (Протокол № 15/18) рекомендовать Правлению МСНО-НП «ОПЭО» исключить из членов МСНО-НП «ОПЭО» </w:t>
      </w:r>
      <w:r w:rsidR="0042683A" w:rsidRPr="0042683A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</w:t>
      </w:r>
      <w:r w:rsidR="0042683A" w:rsidRPr="0042683A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НП «ОПЭО» и </w:t>
      </w:r>
      <w:r w:rsidRPr="004268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 </w:t>
      </w:r>
      <w:r w:rsidR="0042683A" w:rsidRPr="0042683A">
        <w:rPr>
          <w:rFonts w:ascii="Times New Roman" w:eastAsia="Times New Roman" w:hAnsi="Times New Roman" w:cs="Times New Roman"/>
          <w:sz w:val="25"/>
          <w:szCs w:val="25"/>
          <w:lang w:eastAsia="ru-RU"/>
        </w:rPr>
        <w:t>неисполнение  требований законодательства об оценочной деятельности (в части сдачи квалификационного</w:t>
      </w:r>
      <w:proofErr w:type="gramEnd"/>
      <w:r w:rsidR="0042683A" w:rsidRPr="004268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экзамена в установленный законом срок)</w:t>
      </w:r>
      <w:r w:rsidR="00A94D6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требований к членству в СРОО, следующих </w:t>
      </w:r>
      <w:r w:rsidR="00730A84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оценщиков</w:t>
      </w:r>
      <w:r w:rsidR="00A94D6B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730A84" w:rsidRDefault="00730A84" w:rsidP="00730A84">
      <w:pPr>
        <w:pStyle w:val="a6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6804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3845"/>
        <w:gridCol w:w="1984"/>
      </w:tblGrid>
      <w:tr w:rsidR="0042683A" w:rsidTr="002F02B7">
        <w:trPr>
          <w:trHeight w:hRule="exact" w:val="284"/>
        </w:trPr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683A" w:rsidRDefault="0042683A" w:rsidP="0042683A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lang w:eastAsia="ru-RU"/>
              </w:rPr>
              <w:t>п</w:t>
            </w:r>
            <w:proofErr w:type="gramEnd"/>
            <w:r>
              <w:rPr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683A" w:rsidRDefault="0042683A">
            <w:pPr>
              <w:jc w:val="center"/>
              <w:rPr>
                <w:rFonts w:ascii="Calibri" w:hAnsi="Calibri"/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ФИО оценщика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683A" w:rsidRDefault="0042683A">
            <w:pPr>
              <w:jc w:val="center"/>
              <w:rPr>
                <w:rFonts w:ascii="Calibri" w:hAnsi="Calibri"/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рег.№</w:t>
            </w:r>
          </w:p>
        </w:tc>
      </w:tr>
      <w:tr w:rsidR="0042683A" w:rsidTr="002F02B7">
        <w:trPr>
          <w:trHeight w:hRule="exact" w:val="284"/>
        </w:trPr>
        <w:tc>
          <w:tcPr>
            <w:tcW w:w="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2683A" w:rsidRPr="0042683A" w:rsidRDefault="0042683A" w:rsidP="00A94D6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3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83A" w:rsidRPr="0042683A" w:rsidRDefault="0042683A" w:rsidP="00A94D6B">
            <w:pPr>
              <w:rPr>
                <w:rFonts w:ascii="Calibri" w:hAnsi="Calibri"/>
                <w:color w:val="000000" w:themeColor="text1"/>
                <w:lang w:eastAsia="ru-RU"/>
              </w:rPr>
            </w:pPr>
            <w:r w:rsidRPr="0042683A">
              <w:rPr>
                <w:color w:val="000000" w:themeColor="text1"/>
                <w:lang w:eastAsia="ru-RU"/>
              </w:rPr>
              <w:t>Аносов Игорь Викторович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83A" w:rsidRDefault="0042683A" w:rsidP="00A94D6B">
            <w:pPr>
              <w:rPr>
                <w:rFonts w:ascii="Calibri" w:hAnsi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313.50</w:t>
            </w:r>
          </w:p>
        </w:tc>
      </w:tr>
      <w:tr w:rsidR="0042683A" w:rsidRPr="00730A84" w:rsidTr="002F02B7">
        <w:trPr>
          <w:trHeight w:hRule="exact" w:val="284"/>
        </w:trPr>
        <w:tc>
          <w:tcPr>
            <w:tcW w:w="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2683A" w:rsidRPr="00730A84" w:rsidRDefault="0042683A" w:rsidP="00A94D6B">
            <w:pPr>
              <w:jc w:val="center"/>
              <w:rPr>
                <w:color w:val="000000" w:themeColor="text1"/>
                <w:lang w:eastAsia="ru-RU"/>
              </w:rPr>
            </w:pPr>
            <w:r w:rsidRPr="00730A84"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3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83A" w:rsidRPr="00730A84" w:rsidRDefault="0042683A" w:rsidP="00A94D6B">
            <w:pPr>
              <w:rPr>
                <w:rFonts w:ascii="Calibri" w:hAnsi="Calibri"/>
                <w:color w:val="000000" w:themeColor="text1"/>
                <w:lang w:eastAsia="ru-RU"/>
              </w:rPr>
            </w:pPr>
            <w:proofErr w:type="spellStart"/>
            <w:r w:rsidRPr="00730A84">
              <w:rPr>
                <w:color w:val="000000" w:themeColor="text1"/>
                <w:lang w:eastAsia="ru-RU"/>
              </w:rPr>
              <w:t>Бушаков</w:t>
            </w:r>
            <w:proofErr w:type="spellEnd"/>
            <w:r w:rsidRPr="00730A84">
              <w:rPr>
                <w:color w:val="000000" w:themeColor="text1"/>
                <w:lang w:eastAsia="ru-RU"/>
              </w:rPr>
              <w:t xml:space="preserve"> Виктор Иванович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83A" w:rsidRPr="00730A84" w:rsidRDefault="0042683A" w:rsidP="00A94D6B">
            <w:pPr>
              <w:rPr>
                <w:rFonts w:ascii="Calibri" w:hAnsi="Calibri"/>
                <w:color w:val="000000"/>
                <w:lang w:eastAsia="ru-RU"/>
              </w:rPr>
            </w:pPr>
            <w:r w:rsidRPr="00730A84">
              <w:rPr>
                <w:color w:val="000000"/>
                <w:lang w:eastAsia="ru-RU"/>
              </w:rPr>
              <w:t>176.38</w:t>
            </w:r>
          </w:p>
        </w:tc>
      </w:tr>
      <w:tr w:rsidR="0042683A" w:rsidTr="002F02B7">
        <w:trPr>
          <w:trHeight w:hRule="exact" w:val="284"/>
        </w:trPr>
        <w:tc>
          <w:tcPr>
            <w:tcW w:w="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2683A" w:rsidRPr="0042683A" w:rsidRDefault="0042683A" w:rsidP="00A94D6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3</w:t>
            </w:r>
          </w:p>
        </w:tc>
        <w:tc>
          <w:tcPr>
            <w:tcW w:w="3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83A" w:rsidRPr="0042683A" w:rsidRDefault="0042683A" w:rsidP="00A94D6B">
            <w:pPr>
              <w:rPr>
                <w:rFonts w:ascii="Calibri" w:hAnsi="Calibri"/>
                <w:color w:val="000000" w:themeColor="text1"/>
                <w:lang w:eastAsia="ru-RU"/>
              </w:rPr>
            </w:pPr>
            <w:r w:rsidRPr="0042683A">
              <w:rPr>
                <w:color w:val="000000" w:themeColor="text1"/>
                <w:lang w:eastAsia="ru-RU"/>
              </w:rPr>
              <w:t>Завьялов Александр Владимирович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83A" w:rsidRDefault="0042683A" w:rsidP="00A94D6B">
            <w:pPr>
              <w:rPr>
                <w:rFonts w:ascii="Calibri" w:hAnsi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85.66</w:t>
            </w:r>
          </w:p>
        </w:tc>
      </w:tr>
      <w:tr w:rsidR="0042683A" w:rsidTr="002F02B7">
        <w:trPr>
          <w:trHeight w:hRule="exact" w:val="284"/>
        </w:trPr>
        <w:tc>
          <w:tcPr>
            <w:tcW w:w="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2683A" w:rsidRPr="0042683A" w:rsidRDefault="0042683A" w:rsidP="00A94D6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4</w:t>
            </w:r>
          </w:p>
        </w:tc>
        <w:tc>
          <w:tcPr>
            <w:tcW w:w="3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83A" w:rsidRPr="0042683A" w:rsidRDefault="0042683A" w:rsidP="00A94D6B">
            <w:pPr>
              <w:rPr>
                <w:rFonts w:ascii="Calibri" w:hAnsi="Calibri"/>
                <w:color w:val="000000" w:themeColor="text1"/>
                <w:lang w:eastAsia="ru-RU"/>
              </w:rPr>
            </w:pPr>
            <w:r w:rsidRPr="0042683A">
              <w:rPr>
                <w:color w:val="000000" w:themeColor="text1"/>
                <w:lang w:eastAsia="ru-RU"/>
              </w:rPr>
              <w:t>Кузнецов Николай Викторович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83A" w:rsidRDefault="0042683A" w:rsidP="00A94D6B">
            <w:pPr>
              <w:rPr>
                <w:rFonts w:ascii="Calibri" w:hAnsi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647.50</w:t>
            </w:r>
          </w:p>
        </w:tc>
      </w:tr>
      <w:tr w:rsidR="0042683A" w:rsidTr="002F02B7">
        <w:trPr>
          <w:trHeight w:hRule="exact" w:val="284"/>
        </w:trPr>
        <w:tc>
          <w:tcPr>
            <w:tcW w:w="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2683A" w:rsidRPr="0042683A" w:rsidRDefault="0042683A" w:rsidP="00A94D6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5</w:t>
            </w:r>
          </w:p>
        </w:tc>
        <w:tc>
          <w:tcPr>
            <w:tcW w:w="3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83A" w:rsidRPr="0042683A" w:rsidRDefault="0042683A" w:rsidP="00A94D6B">
            <w:pPr>
              <w:rPr>
                <w:rFonts w:ascii="Calibri" w:hAnsi="Calibri"/>
                <w:color w:val="000000" w:themeColor="text1"/>
                <w:lang w:eastAsia="ru-RU"/>
              </w:rPr>
            </w:pPr>
            <w:r w:rsidRPr="0042683A">
              <w:rPr>
                <w:color w:val="000000" w:themeColor="text1"/>
                <w:lang w:eastAsia="ru-RU"/>
              </w:rPr>
              <w:t>Миронов Петр Борисович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83A" w:rsidRDefault="0042683A" w:rsidP="00A94D6B">
            <w:pPr>
              <w:rPr>
                <w:rFonts w:ascii="Calibri" w:hAnsi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658.77</w:t>
            </w:r>
          </w:p>
        </w:tc>
      </w:tr>
      <w:tr w:rsidR="0042683A" w:rsidTr="002F02B7">
        <w:trPr>
          <w:trHeight w:hRule="exact" w:val="284"/>
        </w:trPr>
        <w:tc>
          <w:tcPr>
            <w:tcW w:w="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2683A" w:rsidRPr="0042683A" w:rsidRDefault="0042683A" w:rsidP="00A94D6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</w:t>
            </w:r>
          </w:p>
        </w:tc>
        <w:tc>
          <w:tcPr>
            <w:tcW w:w="3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83A" w:rsidRPr="0042683A" w:rsidRDefault="0042683A" w:rsidP="00A94D6B">
            <w:pPr>
              <w:rPr>
                <w:rFonts w:ascii="Calibri" w:hAnsi="Calibri"/>
                <w:color w:val="000000" w:themeColor="text1"/>
                <w:lang w:eastAsia="ru-RU"/>
              </w:rPr>
            </w:pPr>
            <w:r w:rsidRPr="0042683A">
              <w:rPr>
                <w:color w:val="000000" w:themeColor="text1"/>
                <w:lang w:eastAsia="ru-RU"/>
              </w:rPr>
              <w:t>Попов Алексей Алексеевич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83A" w:rsidRDefault="0042683A" w:rsidP="00A94D6B">
            <w:pPr>
              <w:rPr>
                <w:rFonts w:ascii="Calibri" w:hAnsi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475.50</w:t>
            </w:r>
          </w:p>
        </w:tc>
      </w:tr>
      <w:tr w:rsidR="0042683A" w:rsidTr="002F02B7">
        <w:trPr>
          <w:trHeight w:hRule="exact" w:val="284"/>
        </w:trPr>
        <w:tc>
          <w:tcPr>
            <w:tcW w:w="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2683A" w:rsidRPr="0042683A" w:rsidRDefault="0042683A" w:rsidP="00A94D6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7</w:t>
            </w:r>
          </w:p>
        </w:tc>
        <w:tc>
          <w:tcPr>
            <w:tcW w:w="3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83A" w:rsidRPr="0042683A" w:rsidRDefault="0042683A" w:rsidP="00A94D6B">
            <w:pPr>
              <w:rPr>
                <w:rFonts w:ascii="Calibri" w:hAnsi="Calibri"/>
                <w:color w:val="000000" w:themeColor="text1"/>
                <w:lang w:eastAsia="ru-RU"/>
              </w:rPr>
            </w:pPr>
            <w:r w:rsidRPr="0042683A">
              <w:rPr>
                <w:color w:val="000000" w:themeColor="text1"/>
                <w:lang w:eastAsia="ru-RU"/>
              </w:rPr>
              <w:t>Сычев Евгений Анатольевич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83A" w:rsidRDefault="0042683A" w:rsidP="00A94D6B">
            <w:pPr>
              <w:rPr>
                <w:rFonts w:ascii="Calibri" w:hAnsi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546.61</w:t>
            </w:r>
          </w:p>
        </w:tc>
      </w:tr>
    </w:tbl>
    <w:p w:rsidR="0042683A" w:rsidRPr="0042683A" w:rsidRDefault="0042683A" w:rsidP="0042683A">
      <w:pPr>
        <w:pStyle w:val="a6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2170E" w:rsidRPr="0062170E" w:rsidRDefault="0062170E" w:rsidP="0062170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70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621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gramStart"/>
      <w:r w:rsidRPr="00621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Утвердить решение Дисциплинарного комитета МСНО – НП «ОПЭО» -  исключить из членов МСНО-НП «ОПЭО» </w:t>
      </w:r>
      <w:r w:rsidR="00A94D6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(7 чел.) </w:t>
      </w:r>
      <w:r w:rsidR="00A94D6B" w:rsidRPr="00A94D6B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МСНО-НП «ОПЭО» и за неисполнение  требований законодательства об оценочной деятельности (в части сдачи квалификационного экзамена в установленный законом срок) и требований к членству в СРОО.</w:t>
      </w:r>
      <w:proofErr w:type="gramEnd"/>
    </w:p>
    <w:p w:rsidR="00730A84" w:rsidRDefault="00730A84" w:rsidP="00A94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64B42" w:rsidRDefault="0062170E" w:rsidP="00A94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70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2D0F0A" w:rsidRDefault="002D0F0A" w:rsidP="00A94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0F0A" w:rsidRPr="00AD6839" w:rsidRDefault="002D0F0A" w:rsidP="002D0F0A">
      <w:p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D683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4.</w:t>
      </w:r>
      <w:r w:rsidRPr="00AD683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  <w:t>СЛУШАЛИ:</w:t>
      </w:r>
      <w:r w:rsidRPr="00AD68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AD6839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AD68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восстановлении права осуществления оценочной деятельности на основании личных заявлений и предоставленных квалификационных аттестатов в области оценочной деятельности следующих оценщиков членов МСНО-НП «ОПЭО»: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811"/>
        <w:gridCol w:w="1275"/>
        <w:gridCol w:w="3686"/>
      </w:tblGrid>
      <w:tr w:rsidR="002D0F0A" w:rsidRPr="00C81C5D" w:rsidTr="0038164D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F0A" w:rsidRPr="00C81C5D" w:rsidRDefault="002D0F0A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0A" w:rsidRPr="00C81C5D" w:rsidRDefault="002D0F0A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F0A" w:rsidRPr="00C81C5D" w:rsidRDefault="002D0F0A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0A" w:rsidRPr="00C81C5D" w:rsidRDefault="002D0F0A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2D0F0A" w:rsidRPr="00C81C5D" w:rsidTr="0038164D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F0A" w:rsidRPr="00C81C5D" w:rsidRDefault="002D0F0A" w:rsidP="00D11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0A" w:rsidRPr="00AD6839" w:rsidRDefault="002D0F0A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D0F0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Алейник Светлана </w:t>
            </w:r>
            <w:proofErr w:type="spellStart"/>
            <w:r w:rsidRPr="002D0F0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Анатольевна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0F0A" w:rsidRPr="00C81C5D" w:rsidRDefault="002D0F0A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0F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1017.50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0A" w:rsidRPr="00AD6839" w:rsidRDefault="002D0F0A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D0F0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17.08.2018</w:t>
            </w:r>
          </w:p>
        </w:tc>
      </w:tr>
      <w:tr w:rsidR="002D0F0A" w:rsidRPr="00C81C5D" w:rsidTr="0038164D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F0A" w:rsidRPr="00C81C5D" w:rsidRDefault="002D0F0A" w:rsidP="00D11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0A" w:rsidRPr="00C81C5D" w:rsidRDefault="002D0F0A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0F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 Максим Валерьевич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0F0A" w:rsidRPr="00C81C5D" w:rsidRDefault="002D0F0A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0F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573.78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0A" w:rsidRPr="00C81C5D" w:rsidRDefault="002D0F0A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r w:rsidRPr="002D0F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21.09.2018</w:t>
            </w:r>
          </w:p>
        </w:tc>
      </w:tr>
      <w:tr w:rsidR="0038164D" w:rsidRPr="00C81C5D" w:rsidTr="0038164D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64D" w:rsidRPr="0038164D" w:rsidRDefault="0038164D" w:rsidP="00D11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64D" w:rsidRPr="002D0F0A" w:rsidRDefault="0038164D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6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Третьякова Наталья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64D" w:rsidRPr="0038164D" w:rsidRDefault="0038164D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1088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.77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64D" w:rsidRPr="00AD6839" w:rsidRDefault="0038164D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28.09.2018</w:t>
            </w:r>
          </w:p>
        </w:tc>
      </w:tr>
      <w:tr w:rsidR="007C278E" w:rsidRPr="00C81C5D" w:rsidTr="0038164D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278E" w:rsidRPr="007C278E" w:rsidRDefault="007C278E" w:rsidP="00D11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78E" w:rsidRPr="0038164D" w:rsidRDefault="007C278E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7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Вилков Игорь Михайлович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278E" w:rsidRDefault="007C278E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7C278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458.43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78E" w:rsidRDefault="007C278E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7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28.09.2018</w:t>
            </w:r>
          </w:p>
        </w:tc>
      </w:tr>
    </w:tbl>
    <w:p w:rsidR="002D0F0A" w:rsidRDefault="002D0F0A" w:rsidP="002D0F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2D0F0A" w:rsidRDefault="002D0F0A" w:rsidP="002D0F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следующих оценщиков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членов МСНО-НП «ОПЭО»: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811"/>
        <w:gridCol w:w="1275"/>
        <w:gridCol w:w="3686"/>
      </w:tblGrid>
      <w:tr w:rsidR="002D0F0A" w:rsidRPr="00C81C5D" w:rsidTr="0038164D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F0A" w:rsidRPr="00C81C5D" w:rsidRDefault="002D0F0A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0A" w:rsidRPr="00C81C5D" w:rsidRDefault="002D0F0A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F0A" w:rsidRPr="00C81C5D" w:rsidRDefault="002D0F0A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F0A" w:rsidRPr="00C81C5D" w:rsidRDefault="002D0F0A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2D0F0A" w:rsidRPr="00C81C5D" w:rsidTr="0038164D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F0A" w:rsidRPr="00C81C5D" w:rsidRDefault="002D0F0A" w:rsidP="00D11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0A" w:rsidRPr="00AD6839" w:rsidRDefault="002D0F0A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D0F0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Алейник Светлана </w:t>
            </w:r>
            <w:proofErr w:type="spellStart"/>
            <w:r w:rsidRPr="002D0F0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Анатольевна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0F0A" w:rsidRPr="00C81C5D" w:rsidRDefault="002D0F0A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0F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1017.50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0A" w:rsidRPr="00AD6839" w:rsidRDefault="002D0F0A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556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D0F0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17.08.2018</w:t>
            </w:r>
          </w:p>
        </w:tc>
      </w:tr>
      <w:tr w:rsidR="002D0F0A" w:rsidRPr="00C81C5D" w:rsidTr="0038164D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0F0A" w:rsidRPr="00C81C5D" w:rsidRDefault="002D0F0A" w:rsidP="00D11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C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0A" w:rsidRPr="00C81C5D" w:rsidRDefault="002D0F0A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0F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 Максим Валерьевич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0F0A" w:rsidRPr="00C81C5D" w:rsidRDefault="002D0F0A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0F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573.78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0A" w:rsidRPr="00C81C5D" w:rsidRDefault="002D0F0A" w:rsidP="00D1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r w:rsidRPr="002D0F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21.09.2018</w:t>
            </w:r>
          </w:p>
        </w:tc>
      </w:tr>
      <w:tr w:rsidR="0038164D" w:rsidRPr="00C81C5D" w:rsidTr="0062636D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64D" w:rsidRPr="0038164D" w:rsidRDefault="0038164D" w:rsidP="00626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64D" w:rsidRPr="002D0F0A" w:rsidRDefault="0038164D" w:rsidP="00626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6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Третьякова Наталья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164D" w:rsidRPr="0038164D" w:rsidRDefault="0038164D" w:rsidP="00626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1088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.77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64D" w:rsidRPr="00AD6839" w:rsidRDefault="0038164D" w:rsidP="00626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28.09.2018</w:t>
            </w:r>
          </w:p>
        </w:tc>
      </w:tr>
      <w:tr w:rsidR="007C278E" w:rsidRPr="00C81C5D" w:rsidTr="007C278E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278E" w:rsidRPr="007C278E" w:rsidRDefault="007C278E" w:rsidP="00626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7C278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78E" w:rsidRPr="0038164D" w:rsidRDefault="007C278E" w:rsidP="00626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7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Вилков Игорь Михайлович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278E" w:rsidRDefault="007C278E" w:rsidP="00626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7C278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458.43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78E" w:rsidRDefault="007C278E" w:rsidP="00626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27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28.09.2018</w:t>
            </w:r>
          </w:p>
        </w:tc>
      </w:tr>
    </w:tbl>
    <w:p w:rsidR="002D0F0A" w:rsidRDefault="002D0F0A" w:rsidP="002D0F0A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0F0A" w:rsidRDefault="002D0F0A" w:rsidP="002D0F0A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13068" w:rsidRDefault="00A13068" w:rsidP="00A94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D6839" w:rsidRDefault="00AD683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C81C5D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AD6839" w:rsidRDefault="00AD6839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0F0A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0F0A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C81C5D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C81C5D" w:rsidSect="002D0F0A">
      <w:headerReference w:type="even" r:id="rId9"/>
      <w:headerReference w:type="default" r:id="rId10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B5E7A">
      <w:rPr>
        <w:rStyle w:val="a5"/>
        <w:noProof/>
      </w:rPr>
      <w:t>3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525310C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2"/>
  </w:num>
  <w:num w:numId="2">
    <w:abstractNumId w:val="43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6"/>
  </w:num>
  <w:num w:numId="12">
    <w:abstractNumId w:val="45"/>
  </w:num>
  <w:num w:numId="13">
    <w:abstractNumId w:val="11"/>
  </w:num>
  <w:num w:numId="14">
    <w:abstractNumId w:val="35"/>
  </w:num>
  <w:num w:numId="15">
    <w:abstractNumId w:val="36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8"/>
  </w:num>
  <w:num w:numId="27">
    <w:abstractNumId w:val="9"/>
  </w:num>
  <w:num w:numId="28">
    <w:abstractNumId w:val="41"/>
  </w:num>
  <w:num w:numId="29">
    <w:abstractNumId w:val="10"/>
  </w:num>
  <w:num w:numId="30">
    <w:abstractNumId w:val="18"/>
  </w:num>
  <w:num w:numId="31">
    <w:abstractNumId w:val="19"/>
  </w:num>
  <w:num w:numId="32">
    <w:abstractNumId w:val="39"/>
  </w:num>
  <w:num w:numId="33">
    <w:abstractNumId w:val="37"/>
  </w:num>
  <w:num w:numId="34">
    <w:abstractNumId w:val="29"/>
  </w:num>
  <w:num w:numId="35">
    <w:abstractNumId w:val="34"/>
  </w:num>
  <w:num w:numId="36">
    <w:abstractNumId w:val="24"/>
  </w:num>
  <w:num w:numId="37">
    <w:abstractNumId w:val="0"/>
  </w:num>
  <w:num w:numId="38">
    <w:abstractNumId w:val="22"/>
  </w:num>
  <w:num w:numId="39">
    <w:abstractNumId w:val="44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3"/>
  </w:num>
  <w:num w:numId="45">
    <w:abstractNumId w:val="30"/>
  </w:num>
  <w:num w:numId="46">
    <w:abstractNumId w:val="40"/>
  </w:num>
  <w:num w:numId="47">
    <w:abstractNumId w:val="31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03DA"/>
    <w:rsid w:val="00012A4D"/>
    <w:rsid w:val="000138D8"/>
    <w:rsid w:val="000209AE"/>
    <w:rsid w:val="000261D6"/>
    <w:rsid w:val="00033312"/>
    <w:rsid w:val="00052669"/>
    <w:rsid w:val="00053E3D"/>
    <w:rsid w:val="0006364C"/>
    <w:rsid w:val="00073EC0"/>
    <w:rsid w:val="00083679"/>
    <w:rsid w:val="000B4405"/>
    <w:rsid w:val="000C0D1F"/>
    <w:rsid w:val="000C38A6"/>
    <w:rsid w:val="000D277F"/>
    <w:rsid w:val="000E2F09"/>
    <w:rsid w:val="000E6361"/>
    <w:rsid w:val="000F4FBF"/>
    <w:rsid w:val="000F6FE0"/>
    <w:rsid w:val="000F7150"/>
    <w:rsid w:val="00101A78"/>
    <w:rsid w:val="00116EE8"/>
    <w:rsid w:val="0012166F"/>
    <w:rsid w:val="001327ED"/>
    <w:rsid w:val="00136A41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D2A4C"/>
    <w:rsid w:val="001D70B6"/>
    <w:rsid w:val="001E6B04"/>
    <w:rsid w:val="001F57E4"/>
    <w:rsid w:val="001F7C5C"/>
    <w:rsid w:val="00204D1A"/>
    <w:rsid w:val="00207FB7"/>
    <w:rsid w:val="002241D0"/>
    <w:rsid w:val="00224A18"/>
    <w:rsid w:val="00226E89"/>
    <w:rsid w:val="00232948"/>
    <w:rsid w:val="00232F5A"/>
    <w:rsid w:val="0026042A"/>
    <w:rsid w:val="002620E9"/>
    <w:rsid w:val="0026310C"/>
    <w:rsid w:val="00283B69"/>
    <w:rsid w:val="002A0D0D"/>
    <w:rsid w:val="002A329E"/>
    <w:rsid w:val="002A79E8"/>
    <w:rsid w:val="002B40C4"/>
    <w:rsid w:val="002B5A8B"/>
    <w:rsid w:val="002D0F0A"/>
    <w:rsid w:val="002E3B9D"/>
    <w:rsid w:val="002F02B7"/>
    <w:rsid w:val="002F19F1"/>
    <w:rsid w:val="00305656"/>
    <w:rsid w:val="003061D8"/>
    <w:rsid w:val="00306DD9"/>
    <w:rsid w:val="00326A36"/>
    <w:rsid w:val="0034288D"/>
    <w:rsid w:val="0035264F"/>
    <w:rsid w:val="00357736"/>
    <w:rsid w:val="00360112"/>
    <w:rsid w:val="0037044E"/>
    <w:rsid w:val="0038164D"/>
    <w:rsid w:val="003945C3"/>
    <w:rsid w:val="00397987"/>
    <w:rsid w:val="003A3DA4"/>
    <w:rsid w:val="003A6EE1"/>
    <w:rsid w:val="003C0B17"/>
    <w:rsid w:val="003C3240"/>
    <w:rsid w:val="003D38FC"/>
    <w:rsid w:val="003E4985"/>
    <w:rsid w:val="003E49E9"/>
    <w:rsid w:val="003E60AE"/>
    <w:rsid w:val="004061C5"/>
    <w:rsid w:val="00413EE3"/>
    <w:rsid w:val="0042683A"/>
    <w:rsid w:val="004276CF"/>
    <w:rsid w:val="004329C6"/>
    <w:rsid w:val="00466B1C"/>
    <w:rsid w:val="00472B70"/>
    <w:rsid w:val="004744C0"/>
    <w:rsid w:val="00487221"/>
    <w:rsid w:val="00492275"/>
    <w:rsid w:val="004A4BD5"/>
    <w:rsid w:val="004C65B2"/>
    <w:rsid w:val="004D1260"/>
    <w:rsid w:val="004D6014"/>
    <w:rsid w:val="004F2C80"/>
    <w:rsid w:val="005168E4"/>
    <w:rsid w:val="00516920"/>
    <w:rsid w:val="00521ABE"/>
    <w:rsid w:val="00524ABD"/>
    <w:rsid w:val="00525AAF"/>
    <w:rsid w:val="00544130"/>
    <w:rsid w:val="00546D66"/>
    <w:rsid w:val="00553D08"/>
    <w:rsid w:val="00561487"/>
    <w:rsid w:val="0056528E"/>
    <w:rsid w:val="00566F81"/>
    <w:rsid w:val="005672FA"/>
    <w:rsid w:val="00581182"/>
    <w:rsid w:val="00584F83"/>
    <w:rsid w:val="00586036"/>
    <w:rsid w:val="005A13BD"/>
    <w:rsid w:val="005A5758"/>
    <w:rsid w:val="005C73F5"/>
    <w:rsid w:val="005D0314"/>
    <w:rsid w:val="005E4DB9"/>
    <w:rsid w:val="005E53BC"/>
    <w:rsid w:val="00606208"/>
    <w:rsid w:val="006130EF"/>
    <w:rsid w:val="00615BC5"/>
    <w:rsid w:val="0062170E"/>
    <w:rsid w:val="00622FC2"/>
    <w:rsid w:val="00626498"/>
    <w:rsid w:val="00626AB6"/>
    <w:rsid w:val="006510AF"/>
    <w:rsid w:val="00683FA8"/>
    <w:rsid w:val="00693073"/>
    <w:rsid w:val="0069653B"/>
    <w:rsid w:val="00697410"/>
    <w:rsid w:val="006A1597"/>
    <w:rsid w:val="006B4871"/>
    <w:rsid w:val="006B5A57"/>
    <w:rsid w:val="006C654C"/>
    <w:rsid w:val="007024C8"/>
    <w:rsid w:val="007072E0"/>
    <w:rsid w:val="00724481"/>
    <w:rsid w:val="00730A84"/>
    <w:rsid w:val="007547EC"/>
    <w:rsid w:val="00763332"/>
    <w:rsid w:val="00770045"/>
    <w:rsid w:val="00772327"/>
    <w:rsid w:val="00775937"/>
    <w:rsid w:val="00793D53"/>
    <w:rsid w:val="007C278E"/>
    <w:rsid w:val="007D323C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5B39"/>
    <w:rsid w:val="008B398D"/>
    <w:rsid w:val="008B4A38"/>
    <w:rsid w:val="008D525C"/>
    <w:rsid w:val="008D640A"/>
    <w:rsid w:val="008E53BE"/>
    <w:rsid w:val="008F7349"/>
    <w:rsid w:val="009239AB"/>
    <w:rsid w:val="009310EA"/>
    <w:rsid w:val="009343F4"/>
    <w:rsid w:val="00942401"/>
    <w:rsid w:val="00952753"/>
    <w:rsid w:val="00962B6A"/>
    <w:rsid w:val="0096656E"/>
    <w:rsid w:val="009A49C4"/>
    <w:rsid w:val="009A7CE2"/>
    <w:rsid w:val="009B289A"/>
    <w:rsid w:val="009E3231"/>
    <w:rsid w:val="00A13068"/>
    <w:rsid w:val="00A2349C"/>
    <w:rsid w:val="00A2511C"/>
    <w:rsid w:val="00A2613E"/>
    <w:rsid w:val="00A314B7"/>
    <w:rsid w:val="00A31FCF"/>
    <w:rsid w:val="00A34D87"/>
    <w:rsid w:val="00A4251C"/>
    <w:rsid w:val="00A43E66"/>
    <w:rsid w:val="00A44ED9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D6839"/>
    <w:rsid w:val="00AD73BC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51C66"/>
    <w:rsid w:val="00B55C3B"/>
    <w:rsid w:val="00B62E41"/>
    <w:rsid w:val="00B70D3E"/>
    <w:rsid w:val="00B76058"/>
    <w:rsid w:val="00BA3BED"/>
    <w:rsid w:val="00BA5F7F"/>
    <w:rsid w:val="00BB3385"/>
    <w:rsid w:val="00BB5E7A"/>
    <w:rsid w:val="00BE4EEB"/>
    <w:rsid w:val="00BE5FCB"/>
    <w:rsid w:val="00BF5B0A"/>
    <w:rsid w:val="00C024C0"/>
    <w:rsid w:val="00C0571A"/>
    <w:rsid w:val="00C167CA"/>
    <w:rsid w:val="00C20DB8"/>
    <w:rsid w:val="00C22321"/>
    <w:rsid w:val="00C2236B"/>
    <w:rsid w:val="00C2358A"/>
    <w:rsid w:val="00C23997"/>
    <w:rsid w:val="00C31772"/>
    <w:rsid w:val="00C31E81"/>
    <w:rsid w:val="00C45053"/>
    <w:rsid w:val="00C50E1C"/>
    <w:rsid w:val="00C516E2"/>
    <w:rsid w:val="00C51C9E"/>
    <w:rsid w:val="00C5678D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552A"/>
    <w:rsid w:val="00D1286E"/>
    <w:rsid w:val="00D27171"/>
    <w:rsid w:val="00D44090"/>
    <w:rsid w:val="00D47C7B"/>
    <w:rsid w:val="00D82502"/>
    <w:rsid w:val="00D8487D"/>
    <w:rsid w:val="00D85D8D"/>
    <w:rsid w:val="00DA0436"/>
    <w:rsid w:val="00DA23F1"/>
    <w:rsid w:val="00DE57A2"/>
    <w:rsid w:val="00DE5938"/>
    <w:rsid w:val="00DF017A"/>
    <w:rsid w:val="00DF0879"/>
    <w:rsid w:val="00DF69FB"/>
    <w:rsid w:val="00E02778"/>
    <w:rsid w:val="00E23A94"/>
    <w:rsid w:val="00E23E23"/>
    <w:rsid w:val="00E26987"/>
    <w:rsid w:val="00E35A30"/>
    <w:rsid w:val="00E47921"/>
    <w:rsid w:val="00E556D2"/>
    <w:rsid w:val="00E63FD5"/>
    <w:rsid w:val="00E672C8"/>
    <w:rsid w:val="00E72BF8"/>
    <w:rsid w:val="00E72E93"/>
    <w:rsid w:val="00E7582C"/>
    <w:rsid w:val="00E8090C"/>
    <w:rsid w:val="00E81548"/>
    <w:rsid w:val="00E9371A"/>
    <w:rsid w:val="00EC509B"/>
    <w:rsid w:val="00EE1755"/>
    <w:rsid w:val="00EE6A43"/>
    <w:rsid w:val="00EF0F97"/>
    <w:rsid w:val="00EF357A"/>
    <w:rsid w:val="00F00D57"/>
    <w:rsid w:val="00F426FC"/>
    <w:rsid w:val="00F57156"/>
    <w:rsid w:val="00F64B42"/>
    <w:rsid w:val="00F8728C"/>
    <w:rsid w:val="00F91AEB"/>
    <w:rsid w:val="00F9731E"/>
    <w:rsid w:val="00F97AEE"/>
    <w:rsid w:val="00FA36A0"/>
    <w:rsid w:val="00FA77EE"/>
    <w:rsid w:val="00FB742E"/>
    <w:rsid w:val="00FC23CF"/>
    <w:rsid w:val="00FC5BED"/>
    <w:rsid w:val="00FC63C1"/>
    <w:rsid w:val="00FD2F33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420BE-0C3B-4766-872E-C0C200D44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909</Words>
  <Characters>5182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2</cp:revision>
  <cp:lastPrinted>2018-10-04T14:26:00Z</cp:lastPrinted>
  <dcterms:created xsi:type="dcterms:W3CDTF">2018-10-05T11:00:00Z</dcterms:created>
  <dcterms:modified xsi:type="dcterms:W3CDTF">2018-10-05T11:00:00Z</dcterms:modified>
</cp:coreProperties>
</file>