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397987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ПРОТОКОЛ № 01/1</w:t>
      </w:r>
      <w:r w:rsidR="00397987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7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397987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11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 января 201</w:t>
      </w:r>
      <w:r w:rsidR="00397987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7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397987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A00E05" w:rsidRDefault="009310EA" w:rsidP="009310EA">
      <w:pPr>
        <w:pStyle w:val="a6"/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073EC0" w:rsidRPr="00693073" w:rsidRDefault="00073EC0" w:rsidP="00073EC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B70D3E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310EA" w:rsidRDefault="009310EA" w:rsidP="009310EA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53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r w:rsidR="00397987">
        <w:rPr>
          <w:rFonts w:ascii="Times New Roman" w:eastAsia="Times New Roman" w:hAnsi="Times New Roman" w:cs="Times New Roman"/>
          <w:sz w:val="26"/>
          <w:szCs w:val="26"/>
          <w:lang w:eastAsia="ru-RU"/>
        </w:rPr>
        <w:t>Фадеева Сергея Викторовича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310EA" w:rsidRPr="005A7C49" w:rsidRDefault="009310EA" w:rsidP="009310EA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5A7C49" w:rsidRDefault="009310EA" w:rsidP="009310EA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5A7C49" w:rsidRDefault="009310EA" w:rsidP="009310EA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="00397987">
        <w:rPr>
          <w:rFonts w:ascii="Times New Roman" w:eastAsia="Times New Roman" w:hAnsi="Times New Roman" w:cs="Times New Roman"/>
          <w:sz w:val="26"/>
          <w:szCs w:val="26"/>
          <w:lang w:eastAsia="ru-RU"/>
        </w:rPr>
        <w:t>Фадеев Сергей Викторович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 w:rsidR="00397987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397987">
        <w:rPr>
          <w:rFonts w:ascii="Times New Roman" w:eastAsia="Times New Roman" w:hAnsi="Times New Roman" w:cs="Times New Roman"/>
          <w:sz w:val="26"/>
          <w:szCs w:val="26"/>
          <w:lang w:eastAsia="ru-RU"/>
        </w:rPr>
        <w:t>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9310EA" w:rsidRPr="003B2969" w:rsidRDefault="009310EA" w:rsidP="009310EA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B70D3E" w:rsidRPr="00B70D3E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B70D3E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0D3E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693073" w:rsidRPr="00693073" w:rsidRDefault="00693073" w:rsidP="00693073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lang w:eastAsia="ru-RU"/>
        </w:rPr>
      </w:pPr>
    </w:p>
    <w:p w:rsidR="00693073" w:rsidRPr="00693073" w:rsidRDefault="00693073" w:rsidP="00693073">
      <w:pPr>
        <w:spacing w:after="0" w:line="240" w:lineRule="auto"/>
        <w:ind w:left="1080" w:hanging="6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3EC0" w:rsidRDefault="00073EC0" w:rsidP="00693073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620F" w:rsidRPr="00693073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EE1755" w:rsidRDefault="00EE1755"/>
    <w:sectPr w:rsidR="00EE1755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FF3EE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97987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FF3EED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136A41"/>
    <w:rsid w:val="001E6B04"/>
    <w:rsid w:val="002F19F1"/>
    <w:rsid w:val="00397987"/>
    <w:rsid w:val="00516920"/>
    <w:rsid w:val="00586036"/>
    <w:rsid w:val="00693073"/>
    <w:rsid w:val="00825B3E"/>
    <w:rsid w:val="00873691"/>
    <w:rsid w:val="0087620F"/>
    <w:rsid w:val="009310EA"/>
    <w:rsid w:val="00A44ED9"/>
    <w:rsid w:val="00B26E36"/>
    <w:rsid w:val="00B70D3E"/>
    <w:rsid w:val="00CC0C7D"/>
    <w:rsid w:val="00DE5938"/>
    <w:rsid w:val="00E72E93"/>
    <w:rsid w:val="00E7582C"/>
    <w:rsid w:val="00EE1755"/>
    <w:rsid w:val="00FA36A0"/>
    <w:rsid w:val="00FF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2</cp:revision>
  <cp:lastPrinted>2015-01-15T13:16:00Z</cp:lastPrinted>
  <dcterms:created xsi:type="dcterms:W3CDTF">2017-01-11T07:34:00Z</dcterms:created>
  <dcterms:modified xsi:type="dcterms:W3CDTF">2017-01-11T07:34:00Z</dcterms:modified>
</cp:coreProperties>
</file>